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0CECD" w14:textId="77777777" w:rsidR="00C37019" w:rsidRPr="004326B3" w:rsidRDefault="00C37019" w:rsidP="00C37019">
      <w:pPr>
        <w:rPr>
          <w:rFonts w:ascii="Arial" w:hAnsi="Arial" w:cs="Arial"/>
          <w:b/>
          <w:bCs/>
          <w:color w:val="8E3293"/>
          <w:sz w:val="20"/>
          <w:szCs w:val="20"/>
        </w:rPr>
      </w:pPr>
      <w:r w:rsidRPr="004326B3">
        <w:rPr>
          <w:rFonts w:ascii="Arial" w:hAnsi="Arial" w:cs="Arial"/>
          <w:b/>
          <w:bCs/>
          <w:color w:val="8E3293"/>
          <w:sz w:val="20"/>
          <w:szCs w:val="20"/>
        </w:rPr>
        <w:t>PLEASE GIVE THIS FORM TO ANY FUNDRAISERS REQUESTING A STATIC TIN FROM YOU TO HELP WITH THEIR FUNDRAISING – THIS IS NOT FOR SITES, i.e. PUBS, SHOPS, ETC.</w:t>
      </w:r>
    </w:p>
    <w:p w14:paraId="1360AD71" w14:textId="31FE667D" w:rsidR="00C37019" w:rsidRPr="004326B3" w:rsidRDefault="00C37019" w:rsidP="00C37019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 xml:space="preserve">I would like to request        (enter number) static collecting tin(s) to support my fundraising and awareness. </w:t>
      </w:r>
    </w:p>
    <w:p w14:paraId="07073F65" w14:textId="4E8C640E" w:rsidR="00C37019" w:rsidRPr="004326B3" w:rsidRDefault="00C37019" w:rsidP="00C37019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Please print your details below: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1559"/>
        <w:gridCol w:w="3119"/>
        <w:gridCol w:w="1417"/>
        <w:gridCol w:w="1985"/>
      </w:tblGrid>
      <w:tr w:rsidR="00842A3A" w:rsidRPr="00D263F3" w14:paraId="088C3329" w14:textId="77777777" w:rsidTr="00842A3A">
        <w:tc>
          <w:tcPr>
            <w:tcW w:w="2377" w:type="dxa"/>
          </w:tcPr>
          <w:p w14:paraId="5BAE1380" w14:textId="77777777" w:rsidR="00842A3A" w:rsidRPr="00D263F3" w:rsidRDefault="00842A3A" w:rsidP="007642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3F3">
              <w:rPr>
                <w:rFonts w:ascii="Arial" w:hAnsi="Arial" w:cs="Arial"/>
                <w:b/>
                <w:sz w:val="20"/>
                <w:szCs w:val="20"/>
              </w:rPr>
              <w:t>Mr/Mrs/Miss/Ms</w:t>
            </w:r>
            <w:r w:rsidRPr="00D263F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263F3">
              <w:rPr>
                <w:rFonts w:ascii="Arial" w:hAnsi="Arial" w:cs="Arial"/>
                <w:b/>
                <w:sz w:val="12"/>
                <w:szCs w:val="12"/>
              </w:rPr>
              <w:t>(please delete where applicable)</w:t>
            </w:r>
          </w:p>
        </w:tc>
        <w:tc>
          <w:tcPr>
            <w:tcW w:w="1559" w:type="dxa"/>
          </w:tcPr>
          <w:p w14:paraId="402EF795" w14:textId="77777777" w:rsidR="00842A3A" w:rsidRPr="00D263F3" w:rsidRDefault="00842A3A" w:rsidP="007642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3F3">
              <w:rPr>
                <w:rFonts w:ascii="Arial" w:hAnsi="Arial" w:cs="Arial"/>
                <w:b/>
                <w:sz w:val="20"/>
                <w:szCs w:val="20"/>
              </w:rPr>
              <w:t>Full name:</w:t>
            </w:r>
          </w:p>
        </w:tc>
        <w:tc>
          <w:tcPr>
            <w:tcW w:w="6521" w:type="dxa"/>
            <w:gridSpan w:val="3"/>
          </w:tcPr>
          <w:p w14:paraId="64DCE00D" w14:textId="3FD0E89B" w:rsidR="00842A3A" w:rsidRPr="00D263F3" w:rsidRDefault="00842A3A" w:rsidP="007642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2A3A" w:rsidRPr="00D263F3" w14:paraId="20A62C42" w14:textId="77777777" w:rsidTr="00842A3A">
        <w:trPr>
          <w:trHeight w:val="327"/>
        </w:trPr>
        <w:tc>
          <w:tcPr>
            <w:tcW w:w="2377" w:type="dxa"/>
          </w:tcPr>
          <w:p w14:paraId="0593569C" w14:textId="77777777" w:rsidR="00842A3A" w:rsidRPr="00D263F3" w:rsidRDefault="00842A3A" w:rsidP="0076422F">
            <w:pPr>
              <w:rPr>
                <w:rFonts w:ascii="Arial" w:hAnsi="Arial" w:cs="Arial"/>
                <w:sz w:val="20"/>
                <w:szCs w:val="20"/>
              </w:rPr>
            </w:pPr>
            <w:r w:rsidRPr="00D263F3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D263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80" w:type="dxa"/>
            <w:gridSpan w:val="4"/>
          </w:tcPr>
          <w:p w14:paraId="0DE07148" w14:textId="77777777" w:rsidR="00842A3A" w:rsidRDefault="00842A3A" w:rsidP="0076422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6E4052" w14:textId="3DB96EE7" w:rsidR="009D0EB1" w:rsidRPr="00D263F3" w:rsidRDefault="009D0EB1" w:rsidP="007642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A3A" w:rsidRPr="00D263F3" w14:paraId="13CC34C9" w14:textId="77777777" w:rsidTr="00842A3A">
        <w:tc>
          <w:tcPr>
            <w:tcW w:w="7055" w:type="dxa"/>
            <w:gridSpan w:val="3"/>
          </w:tcPr>
          <w:p w14:paraId="21FCA8BC" w14:textId="1D25D65A" w:rsidR="00842A3A" w:rsidRPr="00D263F3" w:rsidRDefault="00842A3A" w:rsidP="007642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E20195" w14:textId="77777777" w:rsidR="00842A3A" w:rsidRPr="00D263F3" w:rsidRDefault="00842A3A" w:rsidP="007642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3F3">
              <w:rPr>
                <w:rFonts w:ascii="Arial" w:hAnsi="Arial" w:cs="Arial"/>
                <w:b/>
                <w:sz w:val="20"/>
                <w:szCs w:val="20"/>
              </w:rPr>
              <w:t>Postcode:</w:t>
            </w:r>
          </w:p>
        </w:tc>
        <w:tc>
          <w:tcPr>
            <w:tcW w:w="1985" w:type="dxa"/>
          </w:tcPr>
          <w:p w14:paraId="1D63AC0D" w14:textId="77777777" w:rsidR="00842A3A" w:rsidRPr="00D263F3" w:rsidRDefault="00842A3A" w:rsidP="007642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2A3A" w:rsidRPr="00D263F3" w14:paraId="1B27D57B" w14:textId="77777777" w:rsidTr="00842A3A">
        <w:tc>
          <w:tcPr>
            <w:tcW w:w="2377" w:type="dxa"/>
          </w:tcPr>
          <w:p w14:paraId="1C11B021" w14:textId="77777777" w:rsidR="00842A3A" w:rsidRPr="00D263F3" w:rsidRDefault="00842A3A" w:rsidP="007642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3F3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4678" w:type="dxa"/>
            <w:gridSpan w:val="2"/>
          </w:tcPr>
          <w:p w14:paraId="79D870E1" w14:textId="77777777" w:rsidR="00842A3A" w:rsidRPr="00D263F3" w:rsidRDefault="00842A3A" w:rsidP="007642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6F62D8" w14:textId="77777777" w:rsidR="00842A3A" w:rsidRPr="00D263F3" w:rsidRDefault="00842A3A" w:rsidP="007642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3F3">
              <w:rPr>
                <w:rFonts w:ascii="Arial" w:hAnsi="Arial" w:cs="Arial"/>
                <w:b/>
                <w:sz w:val="20"/>
                <w:szCs w:val="20"/>
              </w:rPr>
              <w:t>Tel. No.</w:t>
            </w:r>
          </w:p>
        </w:tc>
        <w:tc>
          <w:tcPr>
            <w:tcW w:w="1985" w:type="dxa"/>
          </w:tcPr>
          <w:p w14:paraId="6F2FE317" w14:textId="77777777" w:rsidR="00842A3A" w:rsidRPr="00D263F3" w:rsidRDefault="00842A3A" w:rsidP="007642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767ADB" w14:textId="0C332828" w:rsidR="00C37019" w:rsidRPr="00D263F3" w:rsidRDefault="00C37019" w:rsidP="00C37019">
      <w:pPr>
        <w:rPr>
          <w:rFonts w:ascii="Arial" w:hAnsi="Arial" w:cs="Arial"/>
          <w:sz w:val="2"/>
          <w:szCs w:val="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4678"/>
        <w:gridCol w:w="1417"/>
        <w:gridCol w:w="1985"/>
      </w:tblGrid>
      <w:tr w:rsidR="004326B3" w:rsidRPr="00D263F3" w14:paraId="6796BD21" w14:textId="77777777" w:rsidTr="004326B3">
        <w:tc>
          <w:tcPr>
            <w:tcW w:w="10457" w:type="dxa"/>
            <w:gridSpan w:val="4"/>
          </w:tcPr>
          <w:p w14:paraId="672A1994" w14:textId="77777777" w:rsidR="004326B3" w:rsidRPr="00D263F3" w:rsidRDefault="004326B3" w:rsidP="007642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3F3">
              <w:rPr>
                <w:rFonts w:ascii="Arial" w:hAnsi="Arial" w:cs="Arial"/>
                <w:b/>
                <w:sz w:val="20"/>
                <w:szCs w:val="20"/>
              </w:rPr>
              <w:t>Please tick if you will be using this collecting tin to raise funds towards your event sponsorship?</w:t>
            </w:r>
          </w:p>
          <w:p w14:paraId="68F3AF3E" w14:textId="77777777" w:rsidR="004326B3" w:rsidRPr="00D263F3" w:rsidRDefault="004326B3" w:rsidP="0076422F">
            <w:pPr>
              <w:ind w:left="720" w:hanging="720"/>
              <w:contextualSpacing/>
              <w:rPr>
                <w:rFonts w:ascii="Arial" w:hAnsi="Arial" w:cs="Arial"/>
                <w:b/>
                <w:color w:val="1F497D"/>
                <w:sz w:val="20"/>
                <w:szCs w:val="20"/>
              </w:rPr>
            </w:pPr>
            <w:r w:rsidRPr="00D263F3">
              <w:rPr>
                <w:rFonts w:ascii="Arial" w:hAnsi="Arial" w:cs="Arial"/>
                <w:color w:val="000000"/>
                <w:sz w:val="20"/>
                <w:szCs w:val="20"/>
              </w:rPr>
              <w:t xml:space="preserve">□ Yes  □ No  </w:t>
            </w:r>
            <w:r w:rsidRPr="00D263F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Is this event in support of the branch/group ? </w:t>
            </w:r>
            <w:r w:rsidRPr="00D263F3">
              <w:rPr>
                <w:rFonts w:ascii="Arial" w:hAnsi="Arial" w:cs="Arial"/>
                <w:color w:val="000000"/>
                <w:sz w:val="20"/>
                <w:szCs w:val="20"/>
              </w:rPr>
              <w:t xml:space="preserve">□ Yes  □ No  </w:t>
            </w:r>
          </w:p>
        </w:tc>
      </w:tr>
      <w:tr w:rsidR="004326B3" w:rsidRPr="00D263F3" w14:paraId="0319EE45" w14:textId="77777777" w:rsidTr="004326B3">
        <w:trPr>
          <w:trHeight w:val="354"/>
        </w:trPr>
        <w:tc>
          <w:tcPr>
            <w:tcW w:w="2377" w:type="dxa"/>
          </w:tcPr>
          <w:p w14:paraId="3B1B077A" w14:textId="489296FE" w:rsidR="004326B3" w:rsidRPr="00D263F3" w:rsidRDefault="004326B3" w:rsidP="00EF2953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D263F3">
              <w:rPr>
                <w:rFonts w:ascii="Arial" w:hAnsi="Arial" w:cs="Arial"/>
                <w:b/>
                <w:sz w:val="20"/>
                <w:szCs w:val="20"/>
              </w:rPr>
              <w:t>Name of event:</w:t>
            </w:r>
            <w:r w:rsidRPr="00D263F3">
              <w:rPr>
                <w:rFonts w:ascii="Arial" w:hAnsi="Arial" w:cs="Arial"/>
                <w:i/>
                <w:sz w:val="12"/>
                <w:szCs w:val="12"/>
              </w:rPr>
              <w:t>(if applicable)</w:t>
            </w:r>
          </w:p>
        </w:tc>
        <w:tc>
          <w:tcPr>
            <w:tcW w:w="4678" w:type="dxa"/>
          </w:tcPr>
          <w:p w14:paraId="26A7340A" w14:textId="77777777" w:rsidR="004326B3" w:rsidRPr="00D263F3" w:rsidRDefault="004326B3" w:rsidP="0076422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78421E5" w14:textId="77777777" w:rsidR="004326B3" w:rsidRPr="00D263F3" w:rsidRDefault="004326B3" w:rsidP="007642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263F3">
              <w:rPr>
                <w:rFonts w:ascii="Arial" w:hAnsi="Arial" w:cs="Arial"/>
                <w:b/>
                <w:sz w:val="20"/>
                <w:szCs w:val="20"/>
              </w:rPr>
              <w:t>Event date:</w:t>
            </w:r>
          </w:p>
        </w:tc>
        <w:tc>
          <w:tcPr>
            <w:tcW w:w="1985" w:type="dxa"/>
          </w:tcPr>
          <w:p w14:paraId="23154C39" w14:textId="77777777" w:rsidR="004326B3" w:rsidRPr="00D263F3" w:rsidRDefault="004326B3" w:rsidP="007642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97D193" w14:textId="346CA509" w:rsidR="00C37019" w:rsidRPr="004326B3" w:rsidRDefault="00D263F3" w:rsidP="00C370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C37019" w:rsidRPr="004326B3">
        <w:rPr>
          <w:rFonts w:ascii="Arial" w:hAnsi="Arial" w:cs="Arial"/>
          <w:sz w:val="20"/>
          <w:szCs w:val="20"/>
        </w:rPr>
        <w:t>Please read and sign the Terms and Conditions below:</w:t>
      </w:r>
    </w:p>
    <w:p w14:paraId="761B1887" w14:textId="77777777" w:rsidR="00C37019" w:rsidRPr="004326B3" w:rsidRDefault="00C37019" w:rsidP="00C37019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 xml:space="preserve">I confirm I WILL obtain written permission from the Site Holder(s) to place an MND Association static collecting tin(s) on their premises. I will be responsible for visiting them regularly to ensure the tin is well maintained and will provide my ID badge’ as proof that I am a Collector on behalf of the MND Association branch or group. </w:t>
      </w:r>
    </w:p>
    <w:p w14:paraId="0A5B58E1" w14:textId="3F488BBA" w:rsidR="00C37019" w:rsidRPr="004326B3" w:rsidRDefault="00C37019" w:rsidP="00C37019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 xml:space="preserve">When the collecting tin is full, I confirm I will empty and count the monies and pay these into </w:t>
      </w:r>
      <w:r w:rsidR="0050376D" w:rsidRPr="004326B3">
        <w:rPr>
          <w:rFonts w:ascii="Arial" w:hAnsi="Arial" w:cs="Arial"/>
          <w:color w:val="8E3293"/>
          <w:sz w:val="20"/>
          <w:szCs w:val="20"/>
        </w:rPr>
        <w:t>(</w:t>
      </w:r>
      <w:r w:rsidRPr="004326B3">
        <w:rPr>
          <w:rFonts w:ascii="Arial" w:hAnsi="Arial" w:cs="Arial"/>
          <w:color w:val="8E3293"/>
          <w:sz w:val="20"/>
          <w:szCs w:val="20"/>
        </w:rPr>
        <w:t>Insert Branch and Group Name</w:t>
      </w:r>
      <w:r w:rsidRPr="004326B3">
        <w:rPr>
          <w:rFonts w:ascii="Arial" w:hAnsi="Arial" w:cs="Arial"/>
          <w:color w:val="8E3293"/>
          <w:sz w:val="20"/>
          <w:szCs w:val="20"/>
        </w:rPr>
        <w:t>)</w:t>
      </w:r>
      <w:r w:rsidRPr="004326B3">
        <w:rPr>
          <w:rFonts w:ascii="Arial" w:hAnsi="Arial" w:cs="Arial"/>
          <w:sz w:val="20"/>
          <w:szCs w:val="20"/>
        </w:rPr>
        <w:t xml:space="preserve">.  If the tin is lost, stolen or I believe it has been tampered with in any way, I will report this to my local police station and the </w:t>
      </w:r>
      <w:r w:rsidR="0050376D" w:rsidRPr="004326B3">
        <w:rPr>
          <w:rFonts w:ascii="Arial" w:hAnsi="Arial" w:cs="Arial"/>
          <w:color w:val="8E3293"/>
          <w:sz w:val="20"/>
          <w:szCs w:val="20"/>
        </w:rPr>
        <w:t>(Insert Branch and Group Name)</w:t>
      </w:r>
      <w:r w:rsidR="0050376D" w:rsidRPr="004326B3">
        <w:rPr>
          <w:rFonts w:ascii="Arial" w:hAnsi="Arial" w:cs="Arial"/>
          <w:color w:val="8E3293"/>
          <w:sz w:val="20"/>
          <w:szCs w:val="20"/>
        </w:rPr>
        <w:t xml:space="preserve"> </w:t>
      </w:r>
      <w:r w:rsidRPr="004326B3">
        <w:rPr>
          <w:rFonts w:ascii="Arial" w:hAnsi="Arial" w:cs="Arial"/>
          <w:sz w:val="20"/>
          <w:szCs w:val="20"/>
        </w:rPr>
        <w:t>immediately.</w:t>
      </w:r>
    </w:p>
    <w:p w14:paraId="19449DFD" w14:textId="77777777" w:rsidR="00C37019" w:rsidRPr="004326B3" w:rsidRDefault="00C37019" w:rsidP="00C37019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I confirm my conduct will be undertaken in a courteous and ethical manner at all times, as I am representing the MND Association.  In no way, will I place any undue pressure on potential site holders or donors to participate in a collection of any kind.</w:t>
      </w:r>
    </w:p>
    <w:p w14:paraId="4E4C3737" w14:textId="2848C055" w:rsidR="00C37019" w:rsidRPr="004326B3" w:rsidRDefault="00C37019" w:rsidP="00C37019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SIGNATURE (Must be over 18 years of age):</w:t>
      </w:r>
      <w:r w:rsidR="0050376D" w:rsidRPr="004326B3">
        <w:rPr>
          <w:rFonts w:ascii="Arial" w:hAnsi="Arial" w:cs="Arial"/>
          <w:sz w:val="20"/>
          <w:szCs w:val="20"/>
        </w:rPr>
        <w:t xml:space="preserve"> </w:t>
      </w:r>
      <w:r w:rsidRPr="004326B3">
        <w:rPr>
          <w:rFonts w:ascii="Arial" w:hAnsi="Arial" w:cs="Arial"/>
          <w:sz w:val="20"/>
          <w:szCs w:val="20"/>
        </w:rPr>
        <w:t>_______________________________________</w:t>
      </w:r>
    </w:p>
    <w:p w14:paraId="58C08A55" w14:textId="0E2C7224" w:rsidR="00C37019" w:rsidRPr="004326B3" w:rsidRDefault="00C37019" w:rsidP="00C37019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All personal details will remain confidential and will not be shared with any other organisations.</w:t>
      </w:r>
    </w:p>
    <w:p w14:paraId="0E1076A0" w14:textId="2B82CC37" w:rsidR="00C37019" w:rsidRPr="004326B3" w:rsidRDefault="00C37019" w:rsidP="00C37019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b/>
          <w:bCs/>
          <w:sz w:val="20"/>
          <w:szCs w:val="20"/>
          <w:u w:val="single"/>
        </w:rPr>
        <w:t xml:space="preserve">SITE HOLDER INFORMATION </w:t>
      </w:r>
    </w:p>
    <w:p w14:paraId="28A39F62" w14:textId="77777777" w:rsidR="00C37019" w:rsidRPr="004326B3" w:rsidRDefault="00C37019" w:rsidP="00C37019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(Please complete all sections. For additional venues, please continue overleaf)</w:t>
      </w:r>
    </w:p>
    <w:p w14:paraId="5ED10DEC" w14:textId="77777777" w:rsidR="00C37019" w:rsidRPr="004326B3" w:rsidRDefault="00C37019" w:rsidP="00C37019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 xml:space="preserve">VENUE 1:   _______________________________________________________    </w:t>
      </w:r>
    </w:p>
    <w:p w14:paraId="212256D7" w14:textId="6C5DB5AD" w:rsidR="00C37019" w:rsidRPr="004326B3" w:rsidRDefault="00C37019" w:rsidP="00C37019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CONTACT NAME:   ___________________________________  TEL. NO. ______________________</w:t>
      </w:r>
    </w:p>
    <w:p w14:paraId="31A0F310" w14:textId="2998F615" w:rsidR="00C37019" w:rsidRPr="004326B3" w:rsidRDefault="00C37019" w:rsidP="00C37019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ADDRESS: _________________________________________________________________________</w:t>
      </w:r>
    </w:p>
    <w:p w14:paraId="7B7FC63B" w14:textId="1A24CDEB" w:rsidR="007A0559" w:rsidRPr="004326B3" w:rsidRDefault="00C37019" w:rsidP="00C37019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POSTCODE: ____________________  EMAIL: ____________________________________________</w:t>
      </w:r>
    </w:p>
    <w:p w14:paraId="27701CC7" w14:textId="14EC0B2A" w:rsidR="00C37019" w:rsidRDefault="00C37019" w:rsidP="00C37019">
      <w:pPr>
        <w:rPr>
          <w:rFonts w:ascii="Arial" w:hAnsi="Arial" w:cs="Arial"/>
          <w:b/>
          <w:bCs/>
          <w:color w:val="8E3293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 xml:space="preserve">Please return this form to </w:t>
      </w:r>
      <w:r w:rsidRPr="004326B3">
        <w:rPr>
          <w:rFonts w:ascii="Arial" w:hAnsi="Arial" w:cs="Arial"/>
          <w:b/>
          <w:bCs/>
          <w:color w:val="8E3293"/>
          <w:sz w:val="20"/>
          <w:szCs w:val="20"/>
        </w:rPr>
        <w:t>(Enter details here)</w:t>
      </w:r>
    </w:p>
    <w:p w14:paraId="2BBACA00" w14:textId="4DD7F0C1" w:rsidR="00EF2953" w:rsidRPr="004326B3" w:rsidRDefault="00EF2953" w:rsidP="00EF2953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 xml:space="preserve">VENUE </w:t>
      </w:r>
      <w:r w:rsidR="00456E71">
        <w:rPr>
          <w:rFonts w:ascii="Arial" w:hAnsi="Arial" w:cs="Arial"/>
          <w:sz w:val="20"/>
          <w:szCs w:val="20"/>
        </w:rPr>
        <w:t>2</w:t>
      </w:r>
      <w:r w:rsidRPr="004326B3">
        <w:rPr>
          <w:rFonts w:ascii="Arial" w:hAnsi="Arial" w:cs="Arial"/>
          <w:sz w:val="20"/>
          <w:szCs w:val="20"/>
        </w:rPr>
        <w:t xml:space="preserve">:   _______________________________________________________    </w:t>
      </w:r>
    </w:p>
    <w:p w14:paraId="37E438FE" w14:textId="77777777" w:rsidR="00EF2953" w:rsidRPr="004326B3" w:rsidRDefault="00EF2953" w:rsidP="00EF2953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lastRenderedPageBreak/>
        <w:t>CONTACT NAME:   ___________________________________  TEL. NO. ______________________</w:t>
      </w:r>
    </w:p>
    <w:p w14:paraId="496B3DB1" w14:textId="77777777" w:rsidR="00EF2953" w:rsidRPr="004326B3" w:rsidRDefault="00EF2953" w:rsidP="00EF2953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ADDRESS: _________________________________________________________________________</w:t>
      </w:r>
    </w:p>
    <w:p w14:paraId="322A8BD7" w14:textId="77777777" w:rsidR="00EF2953" w:rsidRPr="004326B3" w:rsidRDefault="00EF2953" w:rsidP="00EF2953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POSTCODE: ____________________  EMAIL: ____________________________________________</w:t>
      </w:r>
    </w:p>
    <w:p w14:paraId="3E750E85" w14:textId="30E5FB08" w:rsidR="00EF2953" w:rsidRDefault="00456E71" w:rsidP="00C370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40C3E47" w14:textId="77777777" w:rsidR="00456E71" w:rsidRDefault="00456E71" w:rsidP="00456E71">
      <w:pPr>
        <w:rPr>
          <w:rFonts w:ascii="Arial" w:hAnsi="Arial" w:cs="Arial"/>
          <w:sz w:val="20"/>
          <w:szCs w:val="20"/>
        </w:rPr>
      </w:pPr>
    </w:p>
    <w:p w14:paraId="03C7A715" w14:textId="4A8A9E74" w:rsidR="00456E71" w:rsidRPr="004326B3" w:rsidRDefault="00456E71" w:rsidP="00456E71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 xml:space="preserve">VENUE </w:t>
      </w:r>
      <w:r>
        <w:rPr>
          <w:rFonts w:ascii="Arial" w:hAnsi="Arial" w:cs="Arial"/>
          <w:sz w:val="20"/>
          <w:szCs w:val="20"/>
        </w:rPr>
        <w:t>3</w:t>
      </w:r>
      <w:r w:rsidRPr="004326B3">
        <w:rPr>
          <w:rFonts w:ascii="Arial" w:hAnsi="Arial" w:cs="Arial"/>
          <w:sz w:val="20"/>
          <w:szCs w:val="20"/>
        </w:rPr>
        <w:t xml:space="preserve">:   _______________________________________________________    </w:t>
      </w:r>
    </w:p>
    <w:p w14:paraId="1D618229" w14:textId="77777777" w:rsidR="00456E71" w:rsidRPr="004326B3" w:rsidRDefault="00456E71" w:rsidP="00456E71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CONTACT NAME:   ___________________________________  TEL. NO. ______________________</w:t>
      </w:r>
    </w:p>
    <w:p w14:paraId="40CB14D8" w14:textId="77777777" w:rsidR="00456E71" w:rsidRPr="004326B3" w:rsidRDefault="00456E71" w:rsidP="00456E71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ADDRESS: _________________________________________________________________________</w:t>
      </w:r>
    </w:p>
    <w:p w14:paraId="49EB73EA" w14:textId="77777777" w:rsidR="00456E71" w:rsidRPr="004326B3" w:rsidRDefault="00456E71" w:rsidP="00456E71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POSTCODE: ____________________  EMAIL: ____________________________________________</w:t>
      </w:r>
    </w:p>
    <w:p w14:paraId="76C21904" w14:textId="77777777" w:rsidR="00456E71" w:rsidRDefault="00456E71" w:rsidP="00456E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0E2A31DD" w14:textId="68CAC2DA" w:rsidR="00456E71" w:rsidRDefault="00456E71" w:rsidP="00C37019">
      <w:pPr>
        <w:rPr>
          <w:rFonts w:ascii="Arial" w:hAnsi="Arial" w:cs="Arial"/>
          <w:sz w:val="20"/>
          <w:szCs w:val="20"/>
        </w:rPr>
      </w:pPr>
    </w:p>
    <w:p w14:paraId="789E4A6E" w14:textId="3393D307" w:rsidR="00456E71" w:rsidRPr="004326B3" w:rsidRDefault="00456E71" w:rsidP="00456E71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 xml:space="preserve">VENUE </w:t>
      </w:r>
      <w:r>
        <w:rPr>
          <w:rFonts w:ascii="Arial" w:hAnsi="Arial" w:cs="Arial"/>
          <w:sz w:val="20"/>
          <w:szCs w:val="20"/>
        </w:rPr>
        <w:t>4</w:t>
      </w:r>
      <w:r w:rsidRPr="004326B3">
        <w:rPr>
          <w:rFonts w:ascii="Arial" w:hAnsi="Arial" w:cs="Arial"/>
          <w:sz w:val="20"/>
          <w:szCs w:val="20"/>
        </w:rPr>
        <w:t xml:space="preserve">:   _______________________________________________________    </w:t>
      </w:r>
    </w:p>
    <w:p w14:paraId="6B9A5ADD" w14:textId="77777777" w:rsidR="00456E71" w:rsidRPr="004326B3" w:rsidRDefault="00456E71" w:rsidP="00456E71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CONTACT NAME:   ___________________________________  TEL. NO. ______________________</w:t>
      </w:r>
    </w:p>
    <w:p w14:paraId="1B9CC8B3" w14:textId="77777777" w:rsidR="00456E71" w:rsidRPr="004326B3" w:rsidRDefault="00456E71" w:rsidP="00456E71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ADDRESS: _________________________________________________________________________</w:t>
      </w:r>
    </w:p>
    <w:p w14:paraId="68CC2A9B" w14:textId="77777777" w:rsidR="00456E71" w:rsidRPr="004326B3" w:rsidRDefault="00456E71" w:rsidP="00456E71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POSTCODE: ____________________  EMAIL: ____________________________________________</w:t>
      </w:r>
    </w:p>
    <w:p w14:paraId="04BDE896" w14:textId="77777777" w:rsidR="00456E71" w:rsidRDefault="00456E71" w:rsidP="00456E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45A22626" w14:textId="7B8B6342" w:rsidR="00456E71" w:rsidRDefault="00456E71" w:rsidP="00C37019">
      <w:pPr>
        <w:rPr>
          <w:rFonts w:ascii="Arial" w:hAnsi="Arial" w:cs="Arial"/>
          <w:sz w:val="20"/>
          <w:szCs w:val="20"/>
        </w:rPr>
      </w:pPr>
    </w:p>
    <w:p w14:paraId="1B51A1A7" w14:textId="0A7AA470" w:rsidR="00456E71" w:rsidRPr="004326B3" w:rsidRDefault="00456E71" w:rsidP="00456E71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 xml:space="preserve">VENUE </w:t>
      </w:r>
      <w:r>
        <w:rPr>
          <w:rFonts w:ascii="Arial" w:hAnsi="Arial" w:cs="Arial"/>
          <w:sz w:val="20"/>
          <w:szCs w:val="20"/>
        </w:rPr>
        <w:t>5</w:t>
      </w:r>
      <w:r w:rsidRPr="004326B3">
        <w:rPr>
          <w:rFonts w:ascii="Arial" w:hAnsi="Arial" w:cs="Arial"/>
          <w:sz w:val="20"/>
          <w:szCs w:val="20"/>
        </w:rPr>
        <w:t xml:space="preserve">:   _______________________________________________________    </w:t>
      </w:r>
    </w:p>
    <w:p w14:paraId="25B34DB3" w14:textId="77777777" w:rsidR="00456E71" w:rsidRPr="004326B3" w:rsidRDefault="00456E71" w:rsidP="00456E71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CONTACT NAME:   ___________________________________  TEL. NO. ______________________</w:t>
      </w:r>
    </w:p>
    <w:p w14:paraId="6AB8912F" w14:textId="77777777" w:rsidR="00456E71" w:rsidRPr="004326B3" w:rsidRDefault="00456E71" w:rsidP="00456E71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ADDRESS: _________________________________________________________________________</w:t>
      </w:r>
    </w:p>
    <w:p w14:paraId="45A6AB04" w14:textId="77777777" w:rsidR="00456E71" w:rsidRPr="004326B3" w:rsidRDefault="00456E71" w:rsidP="00456E71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POSTCODE: ____________________  EMAIL: ____________________________________________</w:t>
      </w:r>
    </w:p>
    <w:p w14:paraId="04907E37" w14:textId="77777777" w:rsidR="00456E71" w:rsidRDefault="00456E71" w:rsidP="00456E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2D6BCAD9" w14:textId="25FB845B" w:rsidR="00456E71" w:rsidRDefault="00456E71" w:rsidP="00C37019">
      <w:pPr>
        <w:rPr>
          <w:rFonts w:ascii="Arial" w:hAnsi="Arial" w:cs="Arial"/>
          <w:sz w:val="20"/>
          <w:szCs w:val="20"/>
        </w:rPr>
      </w:pPr>
    </w:p>
    <w:p w14:paraId="6127D918" w14:textId="769B6C69" w:rsidR="00456E71" w:rsidRPr="004326B3" w:rsidRDefault="00456E71" w:rsidP="00456E71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 xml:space="preserve">VENUE </w:t>
      </w:r>
      <w:r>
        <w:rPr>
          <w:rFonts w:ascii="Arial" w:hAnsi="Arial" w:cs="Arial"/>
          <w:sz w:val="20"/>
          <w:szCs w:val="20"/>
        </w:rPr>
        <w:t>6</w:t>
      </w:r>
      <w:r w:rsidRPr="004326B3">
        <w:rPr>
          <w:rFonts w:ascii="Arial" w:hAnsi="Arial" w:cs="Arial"/>
          <w:sz w:val="20"/>
          <w:szCs w:val="20"/>
        </w:rPr>
        <w:t xml:space="preserve">:   _______________________________________________________    </w:t>
      </w:r>
    </w:p>
    <w:p w14:paraId="50C0695A" w14:textId="77777777" w:rsidR="00456E71" w:rsidRPr="004326B3" w:rsidRDefault="00456E71" w:rsidP="00456E71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CONTACT NAME:   ___________________________________  TEL. NO. ______________________</w:t>
      </w:r>
    </w:p>
    <w:p w14:paraId="0096704D" w14:textId="77777777" w:rsidR="00456E71" w:rsidRPr="004326B3" w:rsidRDefault="00456E71" w:rsidP="00456E71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ADDRESS: _________________________________________________________________________</w:t>
      </w:r>
    </w:p>
    <w:p w14:paraId="265EDBD8" w14:textId="77777777" w:rsidR="00456E71" w:rsidRPr="004326B3" w:rsidRDefault="00456E71" w:rsidP="00456E71">
      <w:pPr>
        <w:rPr>
          <w:rFonts w:ascii="Arial" w:hAnsi="Arial" w:cs="Arial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>POSTCODE: ____________________  EMAIL: ____________________________________________</w:t>
      </w:r>
    </w:p>
    <w:p w14:paraId="50A2C491" w14:textId="77777777" w:rsidR="00456E71" w:rsidRDefault="00456E71" w:rsidP="00456E71">
      <w:pPr>
        <w:rPr>
          <w:rFonts w:ascii="Arial" w:hAnsi="Arial" w:cs="Arial"/>
          <w:sz w:val="20"/>
          <w:szCs w:val="20"/>
        </w:rPr>
      </w:pPr>
    </w:p>
    <w:p w14:paraId="38D4BA5D" w14:textId="3646AE8A" w:rsidR="00456E71" w:rsidRDefault="00456E71" w:rsidP="00456E71">
      <w:pPr>
        <w:rPr>
          <w:rFonts w:ascii="Arial" w:hAnsi="Arial" w:cs="Arial"/>
          <w:b/>
          <w:bCs/>
          <w:color w:val="8E3293"/>
          <w:sz w:val="20"/>
          <w:szCs w:val="20"/>
        </w:rPr>
      </w:pPr>
      <w:r w:rsidRPr="004326B3">
        <w:rPr>
          <w:rFonts w:ascii="Arial" w:hAnsi="Arial" w:cs="Arial"/>
          <w:sz w:val="20"/>
          <w:szCs w:val="20"/>
        </w:rPr>
        <w:t xml:space="preserve">Please return this form to </w:t>
      </w:r>
      <w:r w:rsidRPr="004326B3">
        <w:rPr>
          <w:rFonts w:ascii="Arial" w:hAnsi="Arial" w:cs="Arial"/>
          <w:b/>
          <w:bCs/>
          <w:color w:val="8E3293"/>
          <w:sz w:val="20"/>
          <w:szCs w:val="20"/>
        </w:rPr>
        <w:t>(Enter details here)</w:t>
      </w:r>
    </w:p>
    <w:p w14:paraId="3D1170F9" w14:textId="03333326" w:rsidR="00456E71" w:rsidRDefault="00456E71" w:rsidP="00C37019">
      <w:pPr>
        <w:rPr>
          <w:rFonts w:ascii="Arial" w:hAnsi="Arial" w:cs="Arial"/>
          <w:sz w:val="20"/>
          <w:szCs w:val="20"/>
        </w:rPr>
      </w:pPr>
    </w:p>
    <w:p w14:paraId="5E3DE3D0" w14:textId="07599D72" w:rsidR="00C77C41" w:rsidRPr="00C77C41" w:rsidRDefault="00C77C41" w:rsidP="00C77C41">
      <w:pPr>
        <w:rPr>
          <w:rFonts w:ascii="Arial" w:hAnsi="Arial" w:cs="Arial"/>
          <w:sz w:val="20"/>
          <w:szCs w:val="20"/>
        </w:rPr>
      </w:pPr>
    </w:p>
    <w:p w14:paraId="13F9C60E" w14:textId="702FBDEE" w:rsidR="00C77C41" w:rsidRPr="00C77C41" w:rsidRDefault="00C77C41" w:rsidP="00C77C41">
      <w:pPr>
        <w:rPr>
          <w:rFonts w:ascii="Arial" w:hAnsi="Arial" w:cs="Arial"/>
          <w:sz w:val="20"/>
          <w:szCs w:val="20"/>
        </w:rPr>
      </w:pPr>
    </w:p>
    <w:p w14:paraId="72965229" w14:textId="0BDAF518" w:rsidR="00C77C41" w:rsidRPr="00C77C41" w:rsidRDefault="00C77C41" w:rsidP="00C77C41">
      <w:pPr>
        <w:rPr>
          <w:rFonts w:ascii="Arial" w:hAnsi="Arial" w:cs="Arial"/>
          <w:sz w:val="20"/>
          <w:szCs w:val="20"/>
        </w:rPr>
      </w:pPr>
    </w:p>
    <w:p w14:paraId="69F9597B" w14:textId="1DEAB3A1" w:rsidR="00C77C41" w:rsidRPr="00C77C41" w:rsidRDefault="00C77C41" w:rsidP="00C77C41">
      <w:pPr>
        <w:rPr>
          <w:rFonts w:ascii="Arial" w:hAnsi="Arial" w:cs="Arial"/>
          <w:sz w:val="20"/>
          <w:szCs w:val="20"/>
        </w:rPr>
      </w:pPr>
    </w:p>
    <w:p w14:paraId="4FF9E933" w14:textId="41742ED5" w:rsidR="00C77C41" w:rsidRPr="00C77C41" w:rsidRDefault="00C77C41" w:rsidP="00C77C41">
      <w:pPr>
        <w:rPr>
          <w:rFonts w:ascii="Arial" w:hAnsi="Arial" w:cs="Arial"/>
          <w:sz w:val="20"/>
          <w:szCs w:val="20"/>
        </w:rPr>
      </w:pPr>
    </w:p>
    <w:p w14:paraId="21356B09" w14:textId="195800F4" w:rsidR="00C77C41" w:rsidRPr="00C77C41" w:rsidRDefault="00C77C41" w:rsidP="00C77C41">
      <w:pPr>
        <w:rPr>
          <w:rFonts w:ascii="Arial" w:hAnsi="Arial" w:cs="Arial"/>
          <w:sz w:val="20"/>
          <w:szCs w:val="20"/>
        </w:rPr>
      </w:pPr>
    </w:p>
    <w:p w14:paraId="60294B75" w14:textId="2B40B7E6" w:rsidR="00C77C41" w:rsidRPr="00C77C41" w:rsidRDefault="00C77C41" w:rsidP="00C77C41">
      <w:pPr>
        <w:tabs>
          <w:tab w:val="left" w:pos="217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C77C41" w:rsidRPr="00C77C41" w:rsidSect="008C4D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B2E7C" w14:textId="77777777" w:rsidR="00F440E3" w:rsidRDefault="00F440E3" w:rsidP="00835314">
      <w:pPr>
        <w:spacing w:after="0" w:line="240" w:lineRule="auto"/>
      </w:pPr>
      <w:r>
        <w:separator/>
      </w:r>
    </w:p>
  </w:endnote>
  <w:endnote w:type="continuationSeparator" w:id="0">
    <w:p w14:paraId="69B0CAFC" w14:textId="77777777" w:rsidR="00F440E3" w:rsidRDefault="00F440E3" w:rsidP="0083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KGD K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Avant Garde Std Md">
    <w:panose1 w:val="020B08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0D8BD" w14:textId="77777777" w:rsidR="00C77C41" w:rsidRDefault="00C77C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6134" w14:textId="661D9B97" w:rsidR="00C06B95" w:rsidRDefault="00506E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 more information contact the Volunteering Team</w:t>
    </w:r>
    <w:r w:rsidR="001A3737">
      <w:rPr>
        <w:rFonts w:ascii="Arial" w:hAnsi="Arial" w:cs="Arial"/>
        <w:sz w:val="16"/>
        <w:szCs w:val="16"/>
      </w:rPr>
      <w:t xml:space="preserve"> on 01604 611681 or email </w:t>
    </w:r>
    <w:hyperlink r:id="rId1" w:history="1">
      <w:r w:rsidR="001A3737"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5915913D" w14:textId="550B00A0" w:rsidR="00C06B95" w:rsidRPr="00DD1DD6" w:rsidRDefault="0002180B" w:rsidP="00D854B3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E83C1B">
      <w:rPr>
        <w:rFonts w:ascii="Arial" w:hAnsi="Arial" w:cs="Arial"/>
        <w:sz w:val="16"/>
        <w:szCs w:val="16"/>
      </w:rPr>
      <w:t>January 2</w:t>
    </w:r>
    <w:r w:rsidR="00C77C41">
      <w:rPr>
        <w:rFonts w:ascii="Arial" w:hAnsi="Arial" w:cs="Arial"/>
        <w:sz w:val="16"/>
        <w:szCs w:val="16"/>
      </w:rPr>
      <w:t>020</w:t>
    </w:r>
    <w:bookmarkStart w:id="0" w:name="_GoBack"/>
    <w:bookmarkEnd w:id="0"/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C06B95">
      <w:rPr>
        <w:rFonts w:ascii="Arial" w:hAnsi="Arial" w:cs="Arial"/>
        <w:sz w:val="16"/>
        <w:szCs w:val="16"/>
      </w:rPr>
      <w:t>Registered Charity No. 294354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5DF3" w14:textId="77777777" w:rsidR="008C4DE9" w:rsidRDefault="008C4DE9" w:rsidP="008C4DE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 more information contact the Volunteering Team on 01604 611681 or email </w:t>
    </w:r>
    <w:hyperlink r:id="rId1" w:history="1">
      <w:r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7A10C2EB" w14:textId="05CFFE6F" w:rsidR="008C4DE9" w:rsidRPr="000D1E11" w:rsidRDefault="008C4DE9" w:rsidP="000D1E11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B374C7">
      <w:rPr>
        <w:rFonts w:ascii="Arial" w:hAnsi="Arial" w:cs="Arial"/>
        <w:sz w:val="16"/>
        <w:szCs w:val="16"/>
      </w:rPr>
      <w:t>January 2</w:t>
    </w:r>
    <w:r w:rsidR="00ED6BA6">
      <w:rPr>
        <w:rFonts w:ascii="Arial" w:hAnsi="Arial" w:cs="Arial"/>
        <w:sz w:val="16"/>
        <w:szCs w:val="16"/>
      </w:rPr>
      <w:t>020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Registered Charity No. 294354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462E8" w14:textId="77777777" w:rsidR="00F440E3" w:rsidRDefault="00F440E3" w:rsidP="00835314">
      <w:pPr>
        <w:spacing w:after="0" w:line="240" w:lineRule="auto"/>
      </w:pPr>
      <w:r>
        <w:separator/>
      </w:r>
    </w:p>
  </w:footnote>
  <w:footnote w:type="continuationSeparator" w:id="0">
    <w:p w14:paraId="4B067E02" w14:textId="77777777" w:rsidR="00F440E3" w:rsidRDefault="00F440E3" w:rsidP="0083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3B40F" w14:textId="77777777" w:rsidR="00C77C41" w:rsidRDefault="00C77C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5695A" w14:textId="77777777" w:rsidR="00C77C41" w:rsidRDefault="00C77C4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D5D50" w14:textId="77777777" w:rsidR="008C4DE9" w:rsidRDefault="008C4DE9" w:rsidP="008C4DE9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0F8751B" wp14:editId="26B148AE">
              <wp:simplePos x="0" y="0"/>
              <wp:positionH relativeFrom="margin">
                <wp:align>right</wp:align>
              </wp:positionH>
              <wp:positionV relativeFrom="paragraph">
                <wp:posOffset>-116205</wp:posOffset>
              </wp:positionV>
              <wp:extent cx="1995805" cy="295275"/>
              <wp:effectExtent l="0" t="0" r="4445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5275"/>
                      </a:xfrm>
                      <a:prstGeom prst="rect">
                        <a:avLst/>
                      </a:prstGeom>
                      <a:solidFill>
                        <a:srgbClr val="8E258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AA32B" w14:textId="77777777" w:rsidR="008C4DE9" w:rsidRPr="00C77C41" w:rsidRDefault="008C4DE9" w:rsidP="008C4DE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C77C41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Volunteer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875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95pt;margin-top:-9.15pt;width:157.15pt;height:23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" fillcolor="#8e258d" stroked="f">
              <v:textbox>
                <w:txbxContent>
                  <w:p w14:paraId="476AA32B" w14:textId="77777777" w:rsidR="008C4DE9" w:rsidRPr="00C77C41" w:rsidRDefault="008C4DE9" w:rsidP="008C4DE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C77C41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Volunteer Information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A3DF3B4" wp14:editId="35BB3EF2">
          <wp:extent cx="1962150" cy="816469"/>
          <wp:effectExtent l="0" t="0" r="0" b="3175"/>
          <wp:docPr id="5" name="Picture 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DA_ENGLISH_PMS_BLUE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889" cy="817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194D0" w14:textId="77777777" w:rsidR="008C4DE9" w:rsidRDefault="008C4DE9" w:rsidP="008C4DE9">
    <w:pPr>
      <w:pStyle w:val="Header"/>
    </w:pPr>
  </w:p>
  <w:p w14:paraId="70AA5E32" w14:textId="6934FA3C" w:rsidR="0090115E" w:rsidRPr="00C77C41" w:rsidRDefault="00D45E77" w:rsidP="0090115E">
    <w:pPr>
      <w:pStyle w:val="Header"/>
      <w:rPr>
        <w:rFonts w:ascii="Arial" w:hAnsi="Arial" w:cs="Arial"/>
        <w:b/>
        <w:bCs/>
        <w:color w:val="8E258D"/>
        <w:sz w:val="48"/>
        <w:szCs w:val="48"/>
      </w:rPr>
    </w:pPr>
    <w:r w:rsidRPr="00C77C41">
      <w:rPr>
        <w:rFonts w:ascii="Arial" w:hAnsi="Arial" w:cs="Arial"/>
        <w:b/>
        <w:bCs/>
        <w:color w:val="8E258D"/>
        <w:sz w:val="48"/>
        <w:szCs w:val="48"/>
      </w:rPr>
      <w:t>Request for a static collection tin</w:t>
    </w:r>
  </w:p>
  <w:p w14:paraId="71D18926" w14:textId="1DCA7EA4" w:rsidR="008C4DE9" w:rsidRPr="008C4DE9" w:rsidRDefault="008C4D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rFonts w:ascii="ITC Avant Garde Std Md" w:hAnsi="ITC Avant Garde Std Md"/>
        <w:noProof/>
        <w:color w:val="8E258D"/>
        <w:sz w:val="48"/>
        <w:szCs w:val="4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6A9BCF" wp14:editId="73E8427E">
              <wp:simplePos x="0" y="0"/>
              <wp:positionH relativeFrom="margin">
                <wp:align>left</wp:align>
              </wp:positionH>
              <wp:positionV relativeFrom="paragraph">
                <wp:posOffset>132715</wp:posOffset>
              </wp:positionV>
              <wp:extent cx="66198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70AA44" id="Straight Connector 4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45pt" to="521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52E3CD"/>
    <w:multiLevelType w:val="hybridMultilevel"/>
    <w:tmpl w:val="9C55BF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95FCEF"/>
    <w:multiLevelType w:val="hybridMultilevel"/>
    <w:tmpl w:val="6125C5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D3182"/>
    <w:multiLevelType w:val="hybridMultilevel"/>
    <w:tmpl w:val="8DEC34F8"/>
    <w:lvl w:ilvl="0" w:tplc="06205496">
      <w:numFmt w:val="bullet"/>
      <w:lvlText w:val=""/>
      <w:lvlJc w:val="left"/>
      <w:pPr>
        <w:ind w:left="720" w:hanging="36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453D13"/>
    <w:multiLevelType w:val="hybridMultilevel"/>
    <w:tmpl w:val="70A4B7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12AA1"/>
    <w:multiLevelType w:val="hybridMultilevel"/>
    <w:tmpl w:val="324CF6E4"/>
    <w:lvl w:ilvl="0" w:tplc="06205496">
      <w:numFmt w:val="bullet"/>
      <w:lvlText w:val=""/>
      <w:lvlJc w:val="left"/>
      <w:pPr>
        <w:ind w:left="1080" w:hanging="36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E3567D"/>
    <w:multiLevelType w:val="hybridMultilevel"/>
    <w:tmpl w:val="02943B9E"/>
    <w:lvl w:ilvl="0" w:tplc="13EEF9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5510"/>
    <w:multiLevelType w:val="hybridMultilevel"/>
    <w:tmpl w:val="2BB8B4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2E560C"/>
    <w:multiLevelType w:val="hybridMultilevel"/>
    <w:tmpl w:val="81148358"/>
    <w:lvl w:ilvl="0" w:tplc="50AC62AC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BB1089"/>
    <w:multiLevelType w:val="hybridMultilevel"/>
    <w:tmpl w:val="FF6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DA3B67"/>
    <w:multiLevelType w:val="hybridMultilevel"/>
    <w:tmpl w:val="F7CC178C"/>
    <w:lvl w:ilvl="0" w:tplc="50AC62A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B23D5"/>
    <w:multiLevelType w:val="hybridMultilevel"/>
    <w:tmpl w:val="A2C0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2187C"/>
    <w:multiLevelType w:val="hybridMultilevel"/>
    <w:tmpl w:val="860CFD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176BE"/>
    <w:multiLevelType w:val="hybridMultilevel"/>
    <w:tmpl w:val="6AB650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DA48CF"/>
    <w:multiLevelType w:val="hybridMultilevel"/>
    <w:tmpl w:val="E46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86032A"/>
    <w:multiLevelType w:val="hybridMultilevel"/>
    <w:tmpl w:val="306E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6AB97"/>
    <w:multiLevelType w:val="hybridMultilevel"/>
    <w:tmpl w:val="4B02CC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00418FA"/>
    <w:multiLevelType w:val="hybridMultilevel"/>
    <w:tmpl w:val="CD40A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80304"/>
    <w:multiLevelType w:val="hybridMultilevel"/>
    <w:tmpl w:val="DFFE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8119C8"/>
    <w:multiLevelType w:val="hybridMultilevel"/>
    <w:tmpl w:val="5DBA3F7A"/>
    <w:lvl w:ilvl="0" w:tplc="B8648330">
      <w:numFmt w:val="bullet"/>
      <w:lvlText w:val="•"/>
      <w:lvlJc w:val="left"/>
      <w:pPr>
        <w:ind w:left="720" w:hanging="36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B128A2"/>
    <w:multiLevelType w:val="hybridMultilevel"/>
    <w:tmpl w:val="354631CE"/>
    <w:lvl w:ilvl="0" w:tplc="B8648330">
      <w:numFmt w:val="bullet"/>
      <w:lvlText w:val="•"/>
      <w:lvlJc w:val="left"/>
      <w:pPr>
        <w:ind w:left="1080" w:hanging="36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031270"/>
    <w:multiLevelType w:val="hybridMultilevel"/>
    <w:tmpl w:val="ECA8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F6D99"/>
    <w:multiLevelType w:val="hybridMultilevel"/>
    <w:tmpl w:val="9BDE29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DB6D17"/>
    <w:multiLevelType w:val="hybridMultilevel"/>
    <w:tmpl w:val="9E6E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5643B"/>
    <w:multiLevelType w:val="hybridMultilevel"/>
    <w:tmpl w:val="FB1CE3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8834EF"/>
    <w:multiLevelType w:val="hybridMultilevel"/>
    <w:tmpl w:val="F7FE5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1E4231"/>
    <w:multiLevelType w:val="hybridMultilevel"/>
    <w:tmpl w:val="0AA6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13DC8"/>
    <w:multiLevelType w:val="hybridMultilevel"/>
    <w:tmpl w:val="AD56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312EAD"/>
    <w:multiLevelType w:val="hybridMultilevel"/>
    <w:tmpl w:val="BF50D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1338E"/>
    <w:multiLevelType w:val="hybridMultilevel"/>
    <w:tmpl w:val="FB20B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4A1708"/>
    <w:multiLevelType w:val="hybridMultilevel"/>
    <w:tmpl w:val="6F60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3"/>
  </w:num>
  <w:num w:numId="4">
    <w:abstractNumId w:val="21"/>
  </w:num>
  <w:num w:numId="5">
    <w:abstractNumId w:val="20"/>
  </w:num>
  <w:num w:numId="6">
    <w:abstractNumId w:val="5"/>
  </w:num>
  <w:num w:numId="7">
    <w:abstractNumId w:val="10"/>
  </w:num>
  <w:num w:numId="8">
    <w:abstractNumId w:val="15"/>
  </w:num>
  <w:num w:numId="9">
    <w:abstractNumId w:val="1"/>
  </w:num>
  <w:num w:numId="10">
    <w:abstractNumId w:val="0"/>
  </w:num>
  <w:num w:numId="11">
    <w:abstractNumId w:val="16"/>
  </w:num>
  <w:num w:numId="12">
    <w:abstractNumId w:val="14"/>
  </w:num>
  <w:num w:numId="13">
    <w:abstractNumId w:val="2"/>
  </w:num>
  <w:num w:numId="14">
    <w:abstractNumId w:val="4"/>
  </w:num>
  <w:num w:numId="15">
    <w:abstractNumId w:val="8"/>
  </w:num>
  <w:num w:numId="16">
    <w:abstractNumId w:val="22"/>
  </w:num>
  <w:num w:numId="17">
    <w:abstractNumId w:val="6"/>
  </w:num>
  <w:num w:numId="18">
    <w:abstractNumId w:val="28"/>
  </w:num>
  <w:num w:numId="19">
    <w:abstractNumId w:val="26"/>
  </w:num>
  <w:num w:numId="20">
    <w:abstractNumId w:val="18"/>
  </w:num>
  <w:num w:numId="21">
    <w:abstractNumId w:val="19"/>
  </w:num>
  <w:num w:numId="22">
    <w:abstractNumId w:val="24"/>
  </w:num>
  <w:num w:numId="23">
    <w:abstractNumId w:val="25"/>
  </w:num>
  <w:num w:numId="24">
    <w:abstractNumId w:val="17"/>
  </w:num>
  <w:num w:numId="25">
    <w:abstractNumId w:val="13"/>
  </w:num>
  <w:num w:numId="26">
    <w:abstractNumId w:val="29"/>
  </w:num>
  <w:num w:numId="27">
    <w:abstractNumId w:val="27"/>
  </w:num>
  <w:num w:numId="28">
    <w:abstractNumId w:val="3"/>
  </w:num>
  <w:num w:numId="29">
    <w:abstractNumId w:val="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14"/>
    <w:rsid w:val="00016D9C"/>
    <w:rsid w:val="0002180B"/>
    <w:rsid w:val="00053DD0"/>
    <w:rsid w:val="00055719"/>
    <w:rsid w:val="00055AB1"/>
    <w:rsid w:val="000624BB"/>
    <w:rsid w:val="000653F7"/>
    <w:rsid w:val="00082679"/>
    <w:rsid w:val="000B1F8E"/>
    <w:rsid w:val="000B342D"/>
    <w:rsid w:val="000C2488"/>
    <w:rsid w:val="000D1E11"/>
    <w:rsid w:val="00130BAC"/>
    <w:rsid w:val="00131626"/>
    <w:rsid w:val="00140F5F"/>
    <w:rsid w:val="00196F2F"/>
    <w:rsid w:val="001A3737"/>
    <w:rsid w:val="001B1D74"/>
    <w:rsid w:val="001B245D"/>
    <w:rsid w:val="001C3D45"/>
    <w:rsid w:val="001E3811"/>
    <w:rsid w:val="001E4C1B"/>
    <w:rsid w:val="00204ED0"/>
    <w:rsid w:val="0021048C"/>
    <w:rsid w:val="00234D37"/>
    <w:rsid w:val="00270EC3"/>
    <w:rsid w:val="0028136B"/>
    <w:rsid w:val="0028193A"/>
    <w:rsid w:val="002B52D7"/>
    <w:rsid w:val="002B6E54"/>
    <w:rsid w:val="002F071F"/>
    <w:rsid w:val="003011BD"/>
    <w:rsid w:val="0034331B"/>
    <w:rsid w:val="00345229"/>
    <w:rsid w:val="00363DB3"/>
    <w:rsid w:val="003865F0"/>
    <w:rsid w:val="003926A3"/>
    <w:rsid w:val="003D6C97"/>
    <w:rsid w:val="003F2867"/>
    <w:rsid w:val="0042274A"/>
    <w:rsid w:val="004326B3"/>
    <w:rsid w:val="00437EDC"/>
    <w:rsid w:val="0045553E"/>
    <w:rsid w:val="00456E71"/>
    <w:rsid w:val="004739EA"/>
    <w:rsid w:val="004A0BC6"/>
    <w:rsid w:val="004F534F"/>
    <w:rsid w:val="0050376D"/>
    <w:rsid w:val="00506EEB"/>
    <w:rsid w:val="00536293"/>
    <w:rsid w:val="00544F7D"/>
    <w:rsid w:val="00564A27"/>
    <w:rsid w:val="00585F0B"/>
    <w:rsid w:val="0059334C"/>
    <w:rsid w:val="005A1AFB"/>
    <w:rsid w:val="00600275"/>
    <w:rsid w:val="006453EA"/>
    <w:rsid w:val="00670149"/>
    <w:rsid w:val="0068103A"/>
    <w:rsid w:val="006D07D8"/>
    <w:rsid w:val="006E3D70"/>
    <w:rsid w:val="006E6FA6"/>
    <w:rsid w:val="00712BD8"/>
    <w:rsid w:val="007173E9"/>
    <w:rsid w:val="0074492C"/>
    <w:rsid w:val="007814AE"/>
    <w:rsid w:val="007A0559"/>
    <w:rsid w:val="007A49FE"/>
    <w:rsid w:val="007B52BF"/>
    <w:rsid w:val="007D661C"/>
    <w:rsid w:val="008103C7"/>
    <w:rsid w:val="008123C0"/>
    <w:rsid w:val="0082247C"/>
    <w:rsid w:val="00835314"/>
    <w:rsid w:val="00842A3A"/>
    <w:rsid w:val="00845EA3"/>
    <w:rsid w:val="00865C74"/>
    <w:rsid w:val="00882713"/>
    <w:rsid w:val="00895036"/>
    <w:rsid w:val="008C07D9"/>
    <w:rsid w:val="008C4795"/>
    <w:rsid w:val="008C4DE9"/>
    <w:rsid w:val="008E601E"/>
    <w:rsid w:val="008F0E77"/>
    <w:rsid w:val="008F5DDF"/>
    <w:rsid w:val="0090115E"/>
    <w:rsid w:val="0092469D"/>
    <w:rsid w:val="00947DC8"/>
    <w:rsid w:val="00950278"/>
    <w:rsid w:val="00955DCD"/>
    <w:rsid w:val="0097191B"/>
    <w:rsid w:val="00976582"/>
    <w:rsid w:val="009D0EB1"/>
    <w:rsid w:val="00A2264B"/>
    <w:rsid w:val="00A52951"/>
    <w:rsid w:val="00A65D60"/>
    <w:rsid w:val="00A97652"/>
    <w:rsid w:val="00AA1D77"/>
    <w:rsid w:val="00AB06B5"/>
    <w:rsid w:val="00AD2183"/>
    <w:rsid w:val="00AE28DE"/>
    <w:rsid w:val="00AE45B4"/>
    <w:rsid w:val="00B011DF"/>
    <w:rsid w:val="00B01C7C"/>
    <w:rsid w:val="00B30944"/>
    <w:rsid w:val="00B374C7"/>
    <w:rsid w:val="00B40D97"/>
    <w:rsid w:val="00B532D8"/>
    <w:rsid w:val="00B84EAA"/>
    <w:rsid w:val="00B90BC7"/>
    <w:rsid w:val="00C044BC"/>
    <w:rsid w:val="00C06B95"/>
    <w:rsid w:val="00C369AF"/>
    <w:rsid w:val="00C37019"/>
    <w:rsid w:val="00C41E2A"/>
    <w:rsid w:val="00C61AED"/>
    <w:rsid w:val="00C70279"/>
    <w:rsid w:val="00C73EBB"/>
    <w:rsid w:val="00C77C41"/>
    <w:rsid w:val="00C94005"/>
    <w:rsid w:val="00CC6257"/>
    <w:rsid w:val="00CE1500"/>
    <w:rsid w:val="00CE2ED0"/>
    <w:rsid w:val="00D02953"/>
    <w:rsid w:val="00D02CDD"/>
    <w:rsid w:val="00D15EB4"/>
    <w:rsid w:val="00D2243F"/>
    <w:rsid w:val="00D263F3"/>
    <w:rsid w:val="00D346CE"/>
    <w:rsid w:val="00D3492E"/>
    <w:rsid w:val="00D45E77"/>
    <w:rsid w:val="00D52A61"/>
    <w:rsid w:val="00D57AB4"/>
    <w:rsid w:val="00D664D2"/>
    <w:rsid w:val="00D8119C"/>
    <w:rsid w:val="00D854B3"/>
    <w:rsid w:val="00DB7A8D"/>
    <w:rsid w:val="00DD1DD6"/>
    <w:rsid w:val="00DE0C3D"/>
    <w:rsid w:val="00E62626"/>
    <w:rsid w:val="00E83C1B"/>
    <w:rsid w:val="00E944FA"/>
    <w:rsid w:val="00EB037B"/>
    <w:rsid w:val="00ED6BA6"/>
    <w:rsid w:val="00EF2953"/>
    <w:rsid w:val="00EF40C5"/>
    <w:rsid w:val="00F12C09"/>
    <w:rsid w:val="00F338BA"/>
    <w:rsid w:val="00F440E3"/>
    <w:rsid w:val="00F52C53"/>
    <w:rsid w:val="00F67529"/>
    <w:rsid w:val="00F90043"/>
    <w:rsid w:val="00FE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8B9100"/>
  <w15:chartTrackingRefBased/>
  <w15:docId w15:val="{2872FCF9-6F9A-45B1-9281-8E2B5B46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314"/>
  </w:style>
  <w:style w:type="paragraph" w:styleId="Footer">
    <w:name w:val="footer"/>
    <w:basedOn w:val="Normal"/>
    <w:link w:val="Foot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14"/>
  </w:style>
  <w:style w:type="paragraph" w:customStyle="1" w:styleId="Default">
    <w:name w:val="Default"/>
    <w:rsid w:val="00B30944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5">
    <w:name w:val="A5"/>
    <w:uiPriority w:val="99"/>
    <w:rsid w:val="00B30944"/>
    <w:rPr>
      <w:rFonts w:cs="Myriad Pro Light"/>
      <w:color w:val="16195F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0624BB"/>
    <w:pPr>
      <w:spacing w:line="226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A976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6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500"/>
    <w:pPr>
      <w:spacing w:after="0" w:line="240" w:lineRule="auto"/>
      <w:ind w:left="720"/>
    </w:pPr>
    <w:rPr>
      <w:rFonts w:ascii="Calibri" w:hAnsi="Calibri" w:cs="Times New Roman"/>
      <w:lang w:eastAsia="en-GB"/>
    </w:rPr>
  </w:style>
  <w:style w:type="paragraph" w:customStyle="1" w:styleId="CM21">
    <w:name w:val="CM21"/>
    <w:basedOn w:val="Default"/>
    <w:next w:val="Default"/>
    <w:uiPriority w:val="99"/>
    <w:rsid w:val="00CE1500"/>
    <w:pPr>
      <w:widowControl w:val="0"/>
    </w:pPr>
    <w:rPr>
      <w:rFonts w:ascii="GEKGD K+ Gill Sans" w:eastAsiaTheme="minorEastAsia" w:hAnsi="GEKGD K+ Gill Sans" w:cstheme="minorBidi"/>
      <w:color w:val="auto"/>
      <w:lang w:eastAsia="en-GB"/>
    </w:rPr>
  </w:style>
  <w:style w:type="table" w:styleId="TableGrid">
    <w:name w:val="Table Grid"/>
    <w:basedOn w:val="TableNormal"/>
    <w:uiPriority w:val="39"/>
    <w:rsid w:val="00C6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78732A0EC6B49B29808FC26841795" ma:contentTypeVersion="4" ma:contentTypeDescription="Create a new document." ma:contentTypeScope="" ma:versionID="c7b59ee4735dec224985220767d8f9f7">
  <xsd:schema xmlns:xsd="http://www.w3.org/2001/XMLSchema" xmlns:xs="http://www.w3.org/2001/XMLSchema" xmlns:p="http://schemas.microsoft.com/office/2006/metadata/properties" xmlns:ns2="d00fd4df-7382-43dc-83a8-b8cf638fecf2" targetNamespace="http://schemas.microsoft.com/office/2006/metadata/properties" ma:root="true" ma:fieldsID="0c5de6b235f51df71d3a03c974622b43" ns2:_="">
    <xsd:import namespace="d00fd4df-7382-43dc-83a8-b8cf638fe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fd4df-7382-43dc-83a8-b8cf638fe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837E74-CAD5-4EBD-95AB-86C1E0355A07}">
  <ds:schemaRefs>
    <ds:schemaRef ds:uri="http://purl.org/dc/terms/"/>
    <ds:schemaRef ds:uri="d00fd4df-7382-43dc-83a8-b8cf638fecf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3171B8-10B4-4311-88A5-E321C1869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fd4df-7382-43dc-83a8-b8cf638fe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CAE5DB-138D-4D49-BB68-780972979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Frost</dc:creator>
  <cp:keywords/>
  <dc:description/>
  <cp:lastModifiedBy>Michelle Frost</cp:lastModifiedBy>
  <cp:revision>22</cp:revision>
  <cp:lastPrinted>2019-09-04T15:26:00Z</cp:lastPrinted>
  <dcterms:created xsi:type="dcterms:W3CDTF">2020-12-29T16:23:00Z</dcterms:created>
  <dcterms:modified xsi:type="dcterms:W3CDTF">2020-12-29T18:23:00Z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0x010100ABA78732A0EC6B49B29808FC26841795</vt:lpwstr>
  </property>
  <property fmtid="{D5CDD505-2E9C-101B-9397-08002B2CF9AE}" pid="3" name="ComplianceAssetId">
    <vt:lpwstr/>
  </property>
</Properties>
</file>