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E36EA" w14:paraId="70EAA8D2" w14:textId="77777777" w:rsidTr="00CE36EA">
        <w:tc>
          <w:tcPr>
            <w:tcW w:w="5228" w:type="dxa"/>
          </w:tcPr>
          <w:p w14:paraId="31E4258D" w14:textId="392E8821" w:rsidR="0023565B" w:rsidRPr="00757F72" w:rsidRDefault="0023565B" w:rsidP="0023565B">
            <w:pPr>
              <w:pStyle w:val="ListParagraph"/>
              <w:numPr>
                <w:ilvl w:val="0"/>
                <w:numId w:val="10"/>
              </w:numPr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</w:pPr>
            <w:r w:rsidRPr="00757F72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Identifies risks</w:t>
            </w:r>
          </w:p>
          <w:p w14:paraId="18815B35" w14:textId="4AADD518" w:rsidR="0023565B" w:rsidRPr="00757F72" w:rsidRDefault="0023565B" w:rsidP="0023565B">
            <w:pPr>
              <w:pStyle w:val="ListParagraph"/>
              <w:numPr>
                <w:ilvl w:val="0"/>
                <w:numId w:val="10"/>
              </w:numPr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</w:pPr>
            <w:r w:rsidRPr="00757F72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 xml:space="preserve">Highlights key issues </w:t>
            </w:r>
          </w:p>
          <w:p w14:paraId="71F4570E" w14:textId="1D5446AF" w:rsidR="00CE36EA" w:rsidRPr="00757F72" w:rsidRDefault="00F179CC" w:rsidP="00757F72">
            <w:pPr>
              <w:pStyle w:val="ListParagraph"/>
              <w:numPr>
                <w:ilvl w:val="0"/>
                <w:numId w:val="10"/>
              </w:numPr>
              <w:rPr>
                <w:rFonts w:ascii="Myriad Pro Light" w:hAnsi="Myriad Pro Light"/>
                <w:sz w:val="28"/>
                <w:szCs w:val="28"/>
              </w:rPr>
            </w:pPr>
            <w:r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Helps to prioritise issues</w:t>
            </w:r>
          </w:p>
        </w:tc>
        <w:tc>
          <w:tcPr>
            <w:tcW w:w="5228" w:type="dxa"/>
          </w:tcPr>
          <w:p w14:paraId="66CB0E90" w14:textId="4B494F27" w:rsidR="0023565B" w:rsidRPr="00757F72" w:rsidRDefault="0023565B" w:rsidP="0023565B">
            <w:pPr>
              <w:pStyle w:val="ListParagraph"/>
              <w:numPr>
                <w:ilvl w:val="0"/>
                <w:numId w:val="11"/>
              </w:numPr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</w:pPr>
            <w:r w:rsidRPr="00757F72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 xml:space="preserve">Needs direction in terms of topics </w:t>
            </w:r>
          </w:p>
          <w:p w14:paraId="16FAA3D9" w14:textId="216DDBF8" w:rsidR="0023565B" w:rsidRPr="00757F72" w:rsidRDefault="0023565B" w:rsidP="0023565B">
            <w:pPr>
              <w:pStyle w:val="ListParagraph"/>
              <w:numPr>
                <w:ilvl w:val="0"/>
                <w:numId w:val="11"/>
              </w:numPr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</w:pPr>
            <w:r w:rsidRPr="00757F72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Ma</w:t>
            </w:r>
            <w:r w:rsidR="008128D9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y require expla</w:t>
            </w:r>
            <w:r w:rsidR="001715D5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nation</w:t>
            </w:r>
          </w:p>
          <w:p w14:paraId="45BCA3F4" w14:textId="2EEC5AEA" w:rsidR="00CE36EA" w:rsidRPr="00757F72" w:rsidRDefault="005C6AEE" w:rsidP="00757F72">
            <w:pPr>
              <w:pStyle w:val="ListParagraph"/>
              <w:numPr>
                <w:ilvl w:val="0"/>
                <w:numId w:val="11"/>
              </w:numPr>
              <w:rPr>
                <w:rFonts w:ascii="Myriad Pro Light" w:hAnsi="Myriad Pro Light"/>
                <w:sz w:val="28"/>
                <w:szCs w:val="28"/>
              </w:rPr>
            </w:pPr>
            <w:r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 xml:space="preserve">Can be challenging </w:t>
            </w:r>
            <w:r w:rsidR="00377F1E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talking risk</w:t>
            </w:r>
            <w:r w:rsidR="0023565B" w:rsidRPr="00757F72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 xml:space="preserve"> </w:t>
            </w:r>
          </w:p>
        </w:tc>
      </w:tr>
    </w:tbl>
    <w:p w14:paraId="729337D6" w14:textId="4472118D" w:rsidR="00CE36EA" w:rsidRDefault="005E1A82" w:rsidP="000C317C">
      <w:pPr>
        <w:tabs>
          <w:tab w:val="left" w:pos="1658"/>
        </w:tabs>
        <w:rPr>
          <w:rFonts w:ascii="Myriad Pro Light" w:hAnsi="Myriad Pro Light"/>
        </w:rPr>
      </w:pP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C8C0E8" wp14:editId="7596431E">
                <wp:simplePos x="0" y="0"/>
                <wp:positionH relativeFrom="column">
                  <wp:posOffset>-2750820</wp:posOffset>
                </wp:positionH>
                <wp:positionV relativeFrom="paragraph">
                  <wp:posOffset>3537585</wp:posOffset>
                </wp:positionV>
                <wp:extent cx="5600065" cy="633095"/>
                <wp:effectExtent l="0" t="0" r="0" b="45720"/>
                <wp:wrapSquare wrapText="bothSides"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00065" cy="633095"/>
                        </a:xfrm>
                        <a:prstGeom prst="rightArrow">
                          <a:avLst/>
                        </a:prstGeom>
                        <a:solidFill>
                          <a:srgbClr val="93328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D4D69" w14:textId="77777777" w:rsidR="00EF4A33" w:rsidRPr="00B018D2" w:rsidRDefault="00EF4A33" w:rsidP="00EF4A33">
                            <w:pPr>
                              <w:jc w:val="center"/>
                              <w:rPr>
                                <w:rFonts w:ascii="Myriad Pro Light" w:hAnsi="Myriad Pro Light"/>
                                <w:sz w:val="24"/>
                                <w:szCs w:val="24"/>
                              </w:rPr>
                            </w:pPr>
                            <w:r w:rsidRPr="00B018D2">
                              <w:rPr>
                                <w:rFonts w:ascii="Myriad Pro Light" w:hAnsi="Myriad Pro Light"/>
                                <w:sz w:val="24"/>
                                <w:szCs w:val="24"/>
                              </w:rPr>
                              <w:t>Likelihood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8C0E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216.6pt;margin-top:278.55pt;width:440.95pt;height:49.8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p8sQIAAM8FAAAOAAAAZHJzL2Uyb0RvYy54bWysVEtv2zAMvg/YfxB0X533WqNOEbTrMKBo&#10;iz7QsyJLsQBZ0igldvbrR8mOmz5Ow3wwRJH8SH4ieX7R1prsBHhlTUHHJyNKhOG2VGZT0Oen62+n&#10;lPjATMm0NaKge+HpxfLrl/PG5WJiK6tLAQRBjM8bV9AqBJdnmeeVqJk/sU4YVEoLNQsowiYrgTWI&#10;XutsMhotssZC6cBy4T3eXnVKukz4Ugoe7qT0IhBdUMwtpD+k/zr+s+U5yzfAXKV4nwb7hyxqpgwG&#10;HaCuWGBkC+oDVK04WG9lOOG2zqyUiotUA1YzHr2r5rFiTqRakBzvBpr8/4Plt7t7IKrEt6PEsBqf&#10;aAVgm5w8qE0VyDgy1Difo+Gju4de8niM5bYSagIWaZ3PRvFLJGBZpE0c7weORRsIx8v5Aq0Wc0o4&#10;6hbT6ehsHkNkHVbEdODDT2FrEg8FhZhHyilhs92ND53DwTA6eatVea20TgJs1pcayI7hq59Np5PT&#10;H32MN2bafPSMfScG39Cm+jG5I0eUomcWWel4SKew1yLiafMgJDKKtU5SxqmXXzEZ58KEcaeqWCm6&#10;NOeJva6wwSPxkgAjssTyBuwe4G2+B+wOprePriKNwuDcPdMQpsvgrfPgkSJbEwbnWhkLn1Wmsao+&#10;cmd/IKmjJrIU2nWLJvG4tuUeWy81D06md/xa4YPfMB/uGeAQ4iUulnCHP6ltU1DbnyipLPz57D7a&#10;42yglpIGh7qg/veWgaBE/zI4NWfj2SxugSTM5t8nKMCxZn2sMdv60mIH4WRgdukY7YM+HCXY+gX3&#10;zypGRRUzHGMXlAc4CJehWza4wbhYrZIZTr5j4cY8Oh7BI8GxlZ/aFwau7/qA83JrDwuA5e/avrON&#10;nsautsFKlWbildeeetwaqYf6DRfX0rGcrF738PIvAAAA//8DAFBLAwQUAAYACAAAACEA3lAZLeAA&#10;AAALAQAADwAAAGRycy9kb3ducmV2LnhtbEyPO0/DQBCEeyT+w2mR6JJzIuMQ43OUEB4FaUigP/sW&#10;2+IexntJzL9nqaDcmU+zM8VqdFaccKAueAWzaQICfR1M5xsFb4fHyS0IitobbYNHBd9IsCovLwqd&#10;m3D2r3jax0ZwiKdcK2hj7HMpqW7RaZqGHj17H2FwOvI5NNIM+szhzsp5kmTS6c7zh1b3eN9i/bk/&#10;OgVra95fqNqlm4153n61D/S025JS11fj+g5ExDH+wfBbn6tDyZ2qcPSGhFUwSeczRtnIMh7FxM0i&#10;A1GxkKSLJciykP83lD8AAAD//wMAUEsBAi0AFAAGAAgAAAAhALaDOJL+AAAA4QEAABMAAAAAAAAA&#10;AAAAAAAAAAAAAFtDb250ZW50X1R5cGVzXS54bWxQSwECLQAUAAYACAAAACEAOP0h/9YAAACUAQAA&#10;CwAAAAAAAAAAAAAAAAAvAQAAX3JlbHMvLnJlbHNQSwECLQAUAAYACAAAACEASxVKfLECAADPBQAA&#10;DgAAAAAAAAAAAAAAAAAuAgAAZHJzL2Uyb0RvYy54bWxQSwECLQAUAAYACAAAACEA3lAZLeAAAAAL&#10;AQAADwAAAAAAAAAAAAAAAAALBQAAZHJzL2Rvd25yZXYueG1sUEsFBgAAAAAEAAQA8wAAABgGAAAA&#10;AA==&#10;" adj="20379" fillcolor="#93328e" strokecolor="black [3213]" strokeweight="1pt">
                <v:textbox>
                  <w:txbxContent>
                    <w:p w14:paraId="379D4D69" w14:textId="77777777" w:rsidR="00EF4A33" w:rsidRPr="00B018D2" w:rsidRDefault="00EF4A33" w:rsidP="00EF4A33">
                      <w:pPr>
                        <w:jc w:val="center"/>
                        <w:rPr>
                          <w:rFonts w:ascii="Myriad Pro Light" w:hAnsi="Myriad Pro Light"/>
                          <w:sz w:val="24"/>
                          <w:szCs w:val="24"/>
                        </w:rPr>
                      </w:pPr>
                      <w:r w:rsidRPr="00B018D2">
                        <w:rPr>
                          <w:rFonts w:ascii="Myriad Pro Light" w:hAnsi="Myriad Pro Light"/>
                          <w:sz w:val="24"/>
                          <w:szCs w:val="24"/>
                        </w:rPr>
                        <w:t>Likelihood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48E"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0389CE" wp14:editId="43BD92F6">
                <wp:simplePos x="0" y="0"/>
                <wp:positionH relativeFrom="margin">
                  <wp:posOffset>923925</wp:posOffset>
                </wp:positionH>
                <wp:positionV relativeFrom="paragraph">
                  <wp:posOffset>111125</wp:posOffset>
                </wp:positionV>
                <wp:extent cx="5686425" cy="633730"/>
                <wp:effectExtent l="0" t="19050" r="47625" b="33020"/>
                <wp:wrapSquare wrapText="bothSides"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63373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93328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A5EA8" w14:textId="77777777" w:rsidR="005A01EC" w:rsidRPr="00C864A3" w:rsidRDefault="005A01EC" w:rsidP="005A01EC">
                            <w:pPr>
                              <w:jc w:val="center"/>
                              <w:rPr>
                                <w:rFonts w:ascii="Myriad Pro Light" w:hAnsi="Myriad Pro Light"/>
                                <w:color w:val="93328E"/>
                                <w:sz w:val="24"/>
                                <w:szCs w:val="24"/>
                              </w:rPr>
                            </w:pPr>
                            <w:r w:rsidRPr="00C864A3">
                              <w:rPr>
                                <w:rFonts w:ascii="Myriad Pro Light" w:hAnsi="Myriad Pro Light"/>
                                <w:color w:val="93328E"/>
                                <w:sz w:val="24"/>
                                <w:szCs w:val="24"/>
                              </w:rPr>
                              <w:t xml:space="preserve">Impact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389CE" id="Arrow: Right 5" o:spid="_x0000_s1027" type="#_x0000_t13" style="position:absolute;margin-left:72.75pt;margin-top:8.75pt;width:447.75pt;height:49.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+ZopwIAAKAFAAAOAAAAZHJzL2Uyb0RvYy54bWysVEtv2zAMvg/YfxB0X51306BOEbTrMKBo&#10;i7ZDz4osxwZkUaOU2NmvHyU/GnTFDsNycESR/Eh+Inl51VSaHRS6EkzKx2cjzpSRkJVml/IfL7df&#10;lpw5L0wmNBiV8qNy/Gr9+dNlbVdqAgXoTCEjEONWtU154b1dJYmThaqEOwOrDClzwEp4EnGXZChq&#10;Qq90MhmNFkkNmFkEqZyj25tWydcRP8+V9A957pRnOuWUm49fjN9t+CbrS7HaobBFKbs0xD9kUYnS&#10;UNAB6kZ4wfZY/gFVlRLBQe7PJFQJ5HkpVayBqhmP3lXzXAirYi1EjrMDTe7/wcr7wyOyMkv5nDMj&#10;KnqiDSLUK/ZU7grP5oGh2roVGT7bR+wkR8dQbpNjFf6pENZEVo8Dq6rxTNLlfLFczCYEL0m3mE7P&#10;p5H25M3bovPfFFQsHFKOIXLMIlIqDnfOU1xy6A1DSAO3pdbx/bQJFw50mYW7KOBue62RHQQ9/MV0&#10;Oll+DZUQxokZScE1CfW1FcWTP2oVMLR5UjlxQzVMYiaxK9UAK6RUxo9bVSEy1Uabj+jXBwt9HDxi&#10;6AgYkHPKcsDuAHrLFqTHbnPu7IOrik09OI/+lljrPHjEyGD84FyVBvAjAE1VdZFb+56klprAkm+2&#10;TeybaBlutpAdqZcQ2iFzVt6W9J53wvlHgTRVNH+0KfwDfXINdcqhO3FWAP766D7YU7OTlrOapjTl&#10;7udeoOJMfzc0Bhfj2SyMdRRm8/MJCXiq2Z5qzL66BuqHMe0kK+Mx2HvdH3OE6pUWyiZEJZUwkmKn&#10;XHrshWvfbg9aSVJtNtGMRtkKf2eerQzggefQqS/Nq0DbNbWncbiHfqLF6l1Xt7bB08Bm7yEvY8u/&#10;8dq9AK2B2Erdygp75lSOVm+Ldf0bAAD//wMAUEsDBBQABgAIAAAAIQCfeEig3wAAAAsBAAAPAAAA&#10;ZHJzL2Rvd25yZXYueG1sTE/BSsNAFLwL/sPyBC+l3aS2RmI2RQoWwVOqFL1ts89saPZtyG7b+Pe+&#10;nurpzTDDvJliNbpOnHAIrScF6SwBgVR701Kj4PPjdfoEIkRNRneeUMEvBliVtzeFzo0/U4WnbWwE&#10;h1DItQIbY59LGWqLToeZ75FY+/GD05Hp0Egz6DOHu07Ok+RROt0Sf7C6x7XF+rA9OgVfh122rr77&#10;DU3GtErtu3ubTzZK3d+NL88gIo7xaoZLfa4OJXfa+yOZIDrmi+WSrQwyvhdDskh53Z5Rmj2ALAv5&#10;f0P5BwAA//8DAFBLAQItABQABgAIAAAAIQC2gziS/gAAAOEBAAATAAAAAAAAAAAAAAAAAAAAAABb&#10;Q29udGVudF9UeXBlc10ueG1sUEsBAi0AFAAGAAgAAAAhADj9If/WAAAAlAEAAAsAAAAAAAAAAAAA&#10;AAAALwEAAF9yZWxzLy5yZWxzUEsBAi0AFAAGAAgAAAAhAK5P5minAgAAoAUAAA4AAAAAAAAAAAAA&#10;AAAALgIAAGRycy9lMm9Eb2MueG1sUEsBAi0AFAAGAAgAAAAhAJ94SKDfAAAACwEAAA8AAAAAAAAA&#10;AAAAAAAAAQUAAGRycy9kb3ducmV2LnhtbFBLBQYAAAAABAAEAPMAAAANBgAAAAA=&#10;" adj="20396" filled="f" strokecolor="#93328e" strokeweight="1pt">
                <v:textbox>
                  <w:txbxContent>
                    <w:p w14:paraId="16CA5EA8" w14:textId="77777777" w:rsidR="005A01EC" w:rsidRPr="00C864A3" w:rsidRDefault="005A01EC" w:rsidP="005A01EC">
                      <w:pPr>
                        <w:jc w:val="center"/>
                        <w:rPr>
                          <w:rFonts w:ascii="Myriad Pro Light" w:hAnsi="Myriad Pro Light"/>
                          <w:color w:val="93328E"/>
                          <w:sz w:val="24"/>
                          <w:szCs w:val="24"/>
                        </w:rPr>
                      </w:pPr>
                      <w:r w:rsidRPr="00C864A3">
                        <w:rPr>
                          <w:rFonts w:ascii="Myriad Pro Light" w:hAnsi="Myriad Pro Light"/>
                          <w:color w:val="93328E"/>
                          <w:sz w:val="24"/>
                          <w:szCs w:val="24"/>
                        </w:rPr>
                        <w:t xml:space="preserve">Impact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3260"/>
        <w:gridCol w:w="2835"/>
        <w:gridCol w:w="2835"/>
      </w:tblGrid>
      <w:tr w:rsidR="003B14D4" w14:paraId="4E98874E" w14:textId="77777777" w:rsidTr="001915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64A0" w14:textId="77777777" w:rsidR="00C04601" w:rsidRDefault="00C04601">
            <w:pPr>
              <w:tabs>
                <w:tab w:val="left" w:pos="1710"/>
              </w:tabs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AE14" w14:textId="5AFE2264" w:rsidR="00C04601" w:rsidRPr="00C864A3" w:rsidRDefault="00C04601" w:rsidP="00E07B41">
            <w:pPr>
              <w:tabs>
                <w:tab w:val="left" w:pos="1710"/>
              </w:tabs>
              <w:jc w:val="center"/>
              <w:rPr>
                <w:rFonts w:ascii="ITC Avant Garde Std Bk" w:hAnsi="ITC Avant Garde Std Bk"/>
                <w:color w:val="93328E"/>
                <w:sz w:val="36"/>
                <w:szCs w:val="36"/>
              </w:rPr>
            </w:pPr>
            <w:r w:rsidRPr="00C864A3">
              <w:rPr>
                <w:rFonts w:ascii="ITC Avant Garde Std Bk" w:hAnsi="ITC Avant Garde Std Bk"/>
                <w:color w:val="93328E"/>
                <w:sz w:val="36"/>
                <w:szCs w:val="36"/>
              </w:rPr>
              <w:t>Low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EF84" w14:textId="77777777" w:rsidR="00C04601" w:rsidRPr="00C864A3" w:rsidRDefault="00C04601" w:rsidP="00E07B41">
            <w:pPr>
              <w:tabs>
                <w:tab w:val="left" w:pos="1710"/>
              </w:tabs>
              <w:jc w:val="center"/>
              <w:rPr>
                <w:rFonts w:ascii="ITC Avant Garde Std Bk" w:hAnsi="ITC Avant Garde Std Bk"/>
                <w:color w:val="93328E"/>
                <w:sz w:val="36"/>
                <w:szCs w:val="36"/>
              </w:rPr>
            </w:pPr>
            <w:r w:rsidRPr="00C864A3">
              <w:rPr>
                <w:rFonts w:ascii="ITC Avant Garde Std Bk" w:hAnsi="ITC Avant Garde Std Bk"/>
                <w:color w:val="93328E"/>
                <w:sz w:val="36"/>
                <w:szCs w:val="36"/>
              </w:rPr>
              <w:t>Medium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6F8E" w14:textId="2340ED2D" w:rsidR="00C04601" w:rsidRPr="00C864A3" w:rsidRDefault="00C04601" w:rsidP="00E07B41">
            <w:pPr>
              <w:tabs>
                <w:tab w:val="left" w:pos="1710"/>
              </w:tabs>
              <w:jc w:val="center"/>
              <w:rPr>
                <w:rFonts w:ascii="ITC Avant Garde Std Bk" w:hAnsi="ITC Avant Garde Std Bk"/>
                <w:color w:val="93328E"/>
                <w:sz w:val="36"/>
                <w:szCs w:val="36"/>
              </w:rPr>
            </w:pPr>
            <w:r w:rsidRPr="00C864A3">
              <w:rPr>
                <w:rFonts w:ascii="ITC Avant Garde Std Bk" w:hAnsi="ITC Avant Garde Std Bk"/>
                <w:color w:val="93328E"/>
                <w:sz w:val="36"/>
                <w:szCs w:val="36"/>
              </w:rPr>
              <w:t>Hig</w:t>
            </w:r>
            <w:r w:rsidR="005A01EC" w:rsidRPr="00C864A3">
              <w:rPr>
                <w:rFonts w:ascii="ITC Avant Garde Std Bk" w:hAnsi="ITC Avant Garde Std Bk"/>
                <w:color w:val="93328E"/>
                <w:sz w:val="36"/>
                <w:szCs w:val="36"/>
              </w:rPr>
              <w:t>h</w:t>
            </w:r>
          </w:p>
        </w:tc>
      </w:tr>
      <w:tr w:rsidR="003B14D4" w14:paraId="03837822" w14:textId="77777777" w:rsidTr="001915FC">
        <w:trPr>
          <w:cantSplit/>
          <w:trHeight w:val="27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71F22017" w14:textId="79D67605" w:rsidR="00C04601" w:rsidRPr="003B14D4" w:rsidRDefault="00C04601" w:rsidP="00E07B41">
            <w:pPr>
              <w:tabs>
                <w:tab w:val="left" w:pos="1710"/>
              </w:tabs>
              <w:ind w:left="113" w:right="113"/>
              <w:jc w:val="center"/>
              <w:rPr>
                <w:rFonts w:ascii="ITC Avant Garde Std Bk" w:hAnsi="ITC Avant Garde Std Bk"/>
                <w:sz w:val="36"/>
                <w:szCs w:val="36"/>
              </w:rPr>
            </w:pPr>
            <w:r w:rsidRPr="003B14D4">
              <w:rPr>
                <w:rFonts w:ascii="ITC Avant Garde Std Bk" w:hAnsi="ITC Avant Garde Std Bk"/>
                <w:sz w:val="36"/>
                <w:szCs w:val="36"/>
              </w:rPr>
              <w:t>Lo</w:t>
            </w:r>
            <w:r w:rsidR="003B14D4">
              <w:rPr>
                <w:rFonts w:ascii="ITC Avant Garde Std Bk" w:hAnsi="ITC Avant Garde Std Bk"/>
                <w:sz w:val="36"/>
                <w:szCs w:val="36"/>
              </w:rPr>
              <w:t>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FA21" w14:textId="61E14E8A" w:rsidR="00C04601" w:rsidRPr="00C864A3" w:rsidRDefault="00C04601">
            <w:pPr>
              <w:tabs>
                <w:tab w:val="left" w:pos="1710"/>
              </w:tabs>
              <w:rPr>
                <w:color w:val="93328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B3DA" w14:textId="77777777" w:rsidR="00C04601" w:rsidRPr="00C864A3" w:rsidRDefault="00C04601">
            <w:pPr>
              <w:tabs>
                <w:tab w:val="left" w:pos="1710"/>
              </w:tabs>
              <w:rPr>
                <w:color w:val="93328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B9BD" w14:textId="77777777" w:rsidR="00C04601" w:rsidRPr="00C864A3" w:rsidRDefault="00C04601">
            <w:pPr>
              <w:tabs>
                <w:tab w:val="left" w:pos="1710"/>
              </w:tabs>
              <w:rPr>
                <w:color w:val="93328E"/>
              </w:rPr>
            </w:pPr>
          </w:p>
        </w:tc>
        <w:bookmarkStart w:id="0" w:name="_GoBack"/>
        <w:bookmarkEnd w:id="0"/>
      </w:tr>
      <w:tr w:rsidR="003B14D4" w14:paraId="44C54134" w14:textId="77777777" w:rsidTr="001915FC">
        <w:trPr>
          <w:cantSplit/>
          <w:trHeight w:val="29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1BCF5F81" w14:textId="4CE3826E" w:rsidR="00C04601" w:rsidRPr="003B14D4" w:rsidRDefault="00C04601" w:rsidP="00E07B41">
            <w:pPr>
              <w:tabs>
                <w:tab w:val="left" w:pos="1710"/>
              </w:tabs>
              <w:ind w:left="113" w:right="113"/>
              <w:jc w:val="center"/>
              <w:rPr>
                <w:rFonts w:ascii="ITC Avant Garde Std Bk" w:hAnsi="ITC Avant Garde Std Bk"/>
                <w:sz w:val="36"/>
                <w:szCs w:val="36"/>
              </w:rPr>
            </w:pPr>
            <w:r w:rsidRPr="003B14D4">
              <w:rPr>
                <w:rFonts w:ascii="ITC Avant Garde Std Bk" w:hAnsi="ITC Avant Garde Std Bk"/>
                <w:sz w:val="36"/>
                <w:szCs w:val="36"/>
              </w:rPr>
              <w:t>Mediu</w:t>
            </w:r>
            <w:r w:rsidR="003B14D4">
              <w:rPr>
                <w:rFonts w:ascii="ITC Avant Garde Std Bk" w:hAnsi="ITC Avant Garde Std Bk"/>
                <w:sz w:val="36"/>
                <w:szCs w:val="36"/>
              </w:rPr>
              <w:t>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ACE" w14:textId="77777777" w:rsidR="00C04601" w:rsidRDefault="00C04601">
            <w:pPr>
              <w:tabs>
                <w:tab w:val="left" w:pos="171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A3F7" w14:textId="77777777" w:rsidR="00C04601" w:rsidRDefault="00C04601">
            <w:pPr>
              <w:tabs>
                <w:tab w:val="left" w:pos="171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968" w14:textId="77777777" w:rsidR="00C04601" w:rsidRDefault="00C04601">
            <w:pPr>
              <w:tabs>
                <w:tab w:val="left" w:pos="1710"/>
              </w:tabs>
            </w:pPr>
          </w:p>
        </w:tc>
      </w:tr>
      <w:tr w:rsidR="003B14D4" w14:paraId="56A55DEF" w14:textId="77777777" w:rsidTr="001915FC">
        <w:trPr>
          <w:cantSplit/>
          <w:trHeight w:val="29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6CCFAC8F" w14:textId="3E9A0A93" w:rsidR="00C04601" w:rsidRPr="003B14D4" w:rsidRDefault="00C04601" w:rsidP="00E07B41">
            <w:pPr>
              <w:tabs>
                <w:tab w:val="left" w:pos="1710"/>
              </w:tabs>
              <w:ind w:left="113" w:right="113"/>
              <w:jc w:val="center"/>
              <w:rPr>
                <w:rFonts w:ascii="ITC Avant Garde Std Bk" w:hAnsi="ITC Avant Garde Std Bk"/>
                <w:sz w:val="36"/>
                <w:szCs w:val="36"/>
              </w:rPr>
            </w:pPr>
            <w:r w:rsidRPr="003B14D4">
              <w:rPr>
                <w:rFonts w:ascii="ITC Avant Garde Std Bk" w:hAnsi="ITC Avant Garde Std Bk"/>
                <w:sz w:val="36"/>
                <w:szCs w:val="36"/>
              </w:rPr>
              <w:t>High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D08F" w14:textId="77777777" w:rsidR="00C04601" w:rsidRDefault="00C04601">
            <w:pPr>
              <w:tabs>
                <w:tab w:val="left" w:pos="171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080B" w14:textId="77777777" w:rsidR="00C04601" w:rsidRDefault="00C04601">
            <w:pPr>
              <w:tabs>
                <w:tab w:val="left" w:pos="171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5ED9" w14:textId="77777777" w:rsidR="00C04601" w:rsidRDefault="00C04601">
            <w:pPr>
              <w:tabs>
                <w:tab w:val="left" w:pos="1710"/>
              </w:tabs>
            </w:pPr>
          </w:p>
        </w:tc>
      </w:tr>
    </w:tbl>
    <w:p w14:paraId="5808D8A5" w14:textId="77777777" w:rsidR="0023565B" w:rsidRPr="00233E09" w:rsidRDefault="0023565B" w:rsidP="000C317C">
      <w:pPr>
        <w:tabs>
          <w:tab w:val="left" w:pos="1658"/>
        </w:tabs>
        <w:rPr>
          <w:rFonts w:ascii="Myriad Pro Light" w:hAnsi="Myriad Pro Light"/>
        </w:rPr>
      </w:pPr>
    </w:p>
    <w:sectPr w:rsidR="0023565B" w:rsidRPr="00233E09" w:rsidSect="008C4DE9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96AD1" w14:textId="77777777" w:rsidR="004358E6" w:rsidRDefault="004358E6" w:rsidP="00835314">
      <w:pPr>
        <w:spacing w:after="0" w:line="240" w:lineRule="auto"/>
      </w:pPr>
      <w:r>
        <w:separator/>
      </w:r>
    </w:p>
  </w:endnote>
  <w:endnote w:type="continuationSeparator" w:id="0">
    <w:p w14:paraId="0CF4F224" w14:textId="77777777" w:rsidR="004358E6" w:rsidRDefault="004358E6" w:rsidP="00835314">
      <w:pPr>
        <w:spacing w:after="0" w:line="240" w:lineRule="auto"/>
      </w:pPr>
      <w:r>
        <w:continuationSeparator/>
      </w:r>
    </w:p>
  </w:endnote>
  <w:endnote w:type="continuationNotice" w:id="1">
    <w:p w14:paraId="2F77D353" w14:textId="77777777" w:rsidR="004358E6" w:rsidRDefault="004358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KGD K+ 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TC Avant Garde Std Bk">
    <w:altName w:val="Calibri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Md">
    <w:charset w:val="00"/>
    <w:family w:val="swiss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66134" w14:textId="661D9B97" w:rsidR="00C06B95" w:rsidRDefault="00506E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 more information contact the Volunteering Team</w:t>
    </w:r>
    <w:r w:rsidR="001A3737">
      <w:rPr>
        <w:rFonts w:ascii="Arial" w:hAnsi="Arial" w:cs="Arial"/>
        <w:sz w:val="16"/>
        <w:szCs w:val="16"/>
      </w:rPr>
      <w:t xml:space="preserve"> on 01604 611681 or email </w:t>
    </w:r>
    <w:hyperlink r:id="rId1" w:history="1">
      <w:r w:rsidR="001A3737"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5915913D" w14:textId="219CBD4C" w:rsidR="00C06B95" w:rsidRPr="00DD1DD6" w:rsidRDefault="0002180B" w:rsidP="00D854B3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0C317C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 xml:space="preserve">2020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06B95">
      <w:rPr>
        <w:rFonts w:ascii="Arial" w:hAnsi="Arial" w:cs="Arial"/>
        <w:sz w:val="16"/>
        <w:szCs w:val="16"/>
      </w:rPr>
      <w:t>Registered Charity No. 294354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C5DF3" w14:textId="77777777" w:rsidR="008C4DE9" w:rsidRDefault="008C4DE9" w:rsidP="008C4DE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 more information contact the Volunteering Team on 01604 611681 or email </w:t>
    </w:r>
    <w:hyperlink r:id="rId1" w:history="1">
      <w:r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7A10C2EB" w14:textId="69BF7925" w:rsidR="008C4DE9" w:rsidRPr="000D1E11" w:rsidRDefault="008C4DE9" w:rsidP="000D1E11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0C317C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 xml:space="preserve">2020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Registered Charity No. 294354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D36CE" w14:textId="77777777" w:rsidR="004358E6" w:rsidRDefault="004358E6" w:rsidP="00835314">
      <w:pPr>
        <w:spacing w:after="0" w:line="240" w:lineRule="auto"/>
      </w:pPr>
      <w:r>
        <w:separator/>
      </w:r>
    </w:p>
  </w:footnote>
  <w:footnote w:type="continuationSeparator" w:id="0">
    <w:p w14:paraId="6901DD6C" w14:textId="77777777" w:rsidR="004358E6" w:rsidRDefault="004358E6" w:rsidP="00835314">
      <w:pPr>
        <w:spacing w:after="0" w:line="240" w:lineRule="auto"/>
      </w:pPr>
      <w:r>
        <w:continuationSeparator/>
      </w:r>
    </w:p>
  </w:footnote>
  <w:footnote w:type="continuationNotice" w:id="1">
    <w:p w14:paraId="7DD2E38E" w14:textId="77777777" w:rsidR="004358E6" w:rsidRDefault="004358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D5D50" w14:textId="77777777" w:rsidR="008C4DE9" w:rsidRDefault="008C4DE9" w:rsidP="008C4DE9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0F8751B" wp14:editId="26B148AE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1995805" cy="295275"/>
              <wp:effectExtent l="0" t="0" r="4445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5275"/>
                      </a:xfrm>
                      <a:prstGeom prst="rect">
                        <a:avLst/>
                      </a:prstGeom>
                      <a:solidFill>
                        <a:srgbClr val="8E258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AA32B" w14:textId="77777777" w:rsidR="008C4DE9" w:rsidRPr="00835314" w:rsidRDefault="008C4DE9" w:rsidP="008C4DE9">
                          <w:pPr>
                            <w:jc w:val="center"/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</w:pPr>
                          <w:r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  <w:t>Volunteer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875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05.95pt;margin-top:-9.15pt;width:157.15pt;height:23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llIAIAABsEAAAOAAAAZHJzL2Uyb0RvYy54bWysU8Fu2zAMvQ/YPwi6L3aMeE2MOEWXtMOA&#10;rhvQ7gNkWY6FSaImKbG7rx8lp2m23Yb5IIgm+fj4SK2vR63IUTgvwdR0PsspEYZDK82+pt+e7t4t&#10;KfGBmZYpMKKmz8LT683bN+vBVqKAHlQrHEEQ46vB1rQPwVZZ5nkvNPMzsMKgswOnWUDT7bPWsQHR&#10;tcqKPH+fDeBa64AL7/HvbnLSTcLvOsHDl67zIhBVU+QW0unS2cQz26xZtXfM9pKfaLB/YKGZNFj0&#10;DLVjgZGDk39BackdeOjCjIPOoOskF6kH7Gae/9HNY8+sSL2gON6eZfL/D5Y/HL86ItuaFpQYpnFE&#10;T2IM5AOMpIjqDNZXGPRoMSyM+BunnDr19h74d08MbHtm9uLGORh6wVpkN4+Z2UXqhOMjSDN8hhbL&#10;sEOABDR2TkfpUAyC6Dil5/NkIhUeS65W5TIvKeHoK1ZlcVWmEqx6ybbOh48CNImXmjqcfEJnx3sf&#10;IhtWvYTEYh6UbO+kUslw+2arHDky3JLlbVEudyf038KUIUNNsXiZkA3E/LRAWgbcYiU1pufxi+ms&#10;imrcmjbdA5NquiMTZU7yREUmbcLYjBgYNWugfUahHEzbiq8LLz24n5QMuKk19T8OzAlK1CeDYq/m&#10;i0Vc7WQsyqsCDXfpaS49zHCEqmmgZLpuQ3oOka+BGxxKJ5Ner0xOXHEDk4yn1xJX/NJOUa9vevML&#10;AAD//wMAUEsDBBQABgAIAAAAIQBCIVor3gAAAAcBAAAPAAAAZHJzL2Rvd25yZXYueG1sTI9BT4NA&#10;EIXvJv6HzZh4axeoUYIMjbHReDK0ovG4ZUcgsrOEXQr+e9dTvc3Le3nvm3y7mF6caHSdZYR4HYEg&#10;rq3uuEGo3p5WKQjnFWvVWyaEH3KwLS4vcpVpO/OeTgffiFDCLlMIrfdDJqWrWzLKre1AHLwvOxrl&#10;gxwbqUc1h3LTyySKbqVRHYeFVg302FL9fZgMwt3n+27/Uk7VVFavpZx3zyaePxCvr5aHexCeFn8O&#10;wx9+QIciMB3txNqJHiE84hFWcboBEexNfBOOI0KSJiCLXP7nL34BAAD//wMAUEsBAi0AFAAGAAgA&#10;AAAhALaDOJL+AAAA4QEAABMAAAAAAAAAAAAAAAAAAAAAAFtDb250ZW50X1R5cGVzXS54bWxQSwEC&#10;LQAUAAYACAAAACEAOP0h/9YAAACUAQAACwAAAAAAAAAAAAAAAAAvAQAAX3JlbHMvLnJlbHNQSwEC&#10;LQAUAAYACAAAACEA0+LZZSACAAAbBAAADgAAAAAAAAAAAAAAAAAuAgAAZHJzL2Uyb0RvYy54bWxQ&#10;SwECLQAUAAYACAAAACEAQiFaK94AAAAHAQAADwAAAAAAAAAAAAAAAAB6BAAAZHJzL2Rvd25yZXYu&#10;eG1sUEsFBgAAAAAEAAQA8wAAAIUFAAAAAA==&#10;" fillcolor="#8e258d" stroked="f">
              <v:textbox>
                <w:txbxContent>
                  <w:p w14:paraId="476AA32B" w14:textId="77777777" w:rsidR="008C4DE9" w:rsidRPr="00835314" w:rsidRDefault="008C4DE9" w:rsidP="008C4DE9">
                    <w:pPr>
                      <w:jc w:val="center"/>
                      <w:rPr>
                        <w:rFonts w:ascii="ITC Avant Garde Std Md" w:hAnsi="ITC Avant Garde Std Md"/>
                        <w:color w:val="FFFFFF" w:themeColor="background1"/>
                      </w:rPr>
                    </w:pPr>
                    <w:r>
                      <w:rPr>
                        <w:rFonts w:ascii="ITC Avant Garde Std Md" w:hAnsi="ITC Avant Garde Std Md"/>
                        <w:color w:val="FFFFFF" w:themeColor="background1"/>
                      </w:rPr>
                      <w:t>Volunteer Information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A3DF3B4" wp14:editId="35BB3EF2">
          <wp:extent cx="1962150" cy="816469"/>
          <wp:effectExtent l="0" t="0" r="0" b="3175"/>
          <wp:docPr id="17" name="Picture 1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DA_ENGLISH_PMS_BLUE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889" cy="817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194D0" w14:textId="77777777" w:rsidR="008C4DE9" w:rsidRDefault="008C4DE9" w:rsidP="008C4DE9">
    <w:pPr>
      <w:pStyle w:val="Header"/>
    </w:pPr>
  </w:p>
  <w:p w14:paraId="29C6C5BB" w14:textId="710D6A47" w:rsidR="008C4DE9" w:rsidRDefault="00CE36EA" w:rsidP="008C4D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color w:val="8E258D"/>
        <w:sz w:val="48"/>
        <w:szCs w:val="48"/>
      </w:rPr>
      <w:t>Risk Analysis</w:t>
    </w:r>
  </w:p>
  <w:p w14:paraId="71D18926" w14:textId="1DCA7EA4" w:rsidR="008C4DE9" w:rsidRPr="008C4DE9" w:rsidRDefault="008C4D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noProof/>
        <w:color w:val="8E258D"/>
        <w:sz w:val="48"/>
        <w:szCs w:val="4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6A9BCF" wp14:editId="73E8427E">
              <wp:simplePos x="0" y="0"/>
              <wp:positionH relativeFrom="margin">
                <wp:align>left</wp:align>
              </wp:positionH>
              <wp:positionV relativeFrom="paragraph">
                <wp:posOffset>132715</wp:posOffset>
              </wp:positionV>
              <wp:extent cx="66198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7EC59263" id="Straight Connector 4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45pt" to="521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aLtwEAALcDAAAOAAAAZHJzL2Uyb0RvYy54bWysU8tu2zAQvAfoPxC815KC1EkFyzk4aC9F&#10;YyTpBzDU0iLKF5asJf99l7StFG1RBEEvFJecmd1Zrla3kzVsDxi1dx1vFjVn4KTvtdt1/NvTp/c3&#10;nMUkXC+Md9DxA0R+u353sRpDC5d+8KYHZCTiYjuGjg8phbaqohzAirjwARxdKo9WJApxV/UoRlK3&#10;prqs62U1euwDegkx0und8ZKvi75SINO9UhESMx2n2lJZsazPea3WK9HuUIRBy1MZ4g1VWKEdJZ2l&#10;7kQS7AfqP6SsluijV2khva28UlpC8UBumvo3N4+DCFC8UHNimNsU/5+s/LrfItN9x684c8LSEz0m&#10;FHo3JLbxzlEDPbKr3KcxxJbgG7fFUxTDFrPpSaHNX7LDptLbw9xbmBKTdLhcNh9vrj9wJs931Qsx&#10;YEyfwVuWNx032mXbohX7LzFRMoKeIRTkQo6pyy4dDGSwcQ+gyAolawq7DBFsDLK9oOfvvzfZBmkV&#10;ZKYobcxMqv9NOmEzDcpgvZY4o0tG79JMtNp5/FvWNJ1LVUf82fXRa7b97PtDeYjSDpqO4uw0yXn8&#10;fo0L/eV/W/8EAAD//wMAUEsDBBQABgAIAAAAIQB4Nd1u2wAAAAcBAAAPAAAAZHJzL2Rvd25yZXYu&#10;eG1sTI/BTsMwEETvSPyDtUjcqE0EFYQ4VVUJIS6IpnB3460TsNeR7aTh73HFgR53ZjTztlrNzrIJ&#10;Q+w9SbhdCGBIrdc9GQkfu+ebB2AxKdLKekIJPxhhVV9eVKrU/khbnJpkWC6hWCoJXUpDyXlsO3Qq&#10;LvyAlL2DD06lfAbDdVDHXO4sL4RYcqd6ygudGnDTYfvdjE6CfQ3Tp9mYdRxftsvm6/1QvO0mKa+v&#10;5vUTsIRz+g/DCT+jQ52Z9n4kHZmVkB9JEgrxCOzkirviHtj+T+F1xc/5618AAAD//wMAUEsBAi0A&#10;FAAGAAgAAAAhALaDOJL+AAAA4QEAABMAAAAAAAAAAAAAAAAAAAAAAFtDb250ZW50X1R5cGVzXS54&#10;bWxQSwECLQAUAAYACAAAACEAOP0h/9YAAACUAQAACwAAAAAAAAAAAAAAAAAvAQAAX3JlbHMvLnJl&#10;bHNQSwECLQAUAAYACAAAACEAI2rGi7cBAAC3AwAADgAAAAAAAAAAAAAAAAAuAgAAZHJzL2Uyb0Rv&#10;Yy54bWxQSwECLQAUAAYACAAAACEAeDXdbtsAAAAHAQAADwAAAAAAAAAAAAAAAAAR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2187C"/>
    <w:multiLevelType w:val="hybridMultilevel"/>
    <w:tmpl w:val="860CFD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76BE"/>
    <w:multiLevelType w:val="hybridMultilevel"/>
    <w:tmpl w:val="6AB650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C30A4"/>
    <w:multiLevelType w:val="multilevel"/>
    <w:tmpl w:val="9A38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27C75"/>
    <w:multiLevelType w:val="multilevel"/>
    <w:tmpl w:val="C67C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F6D99"/>
    <w:multiLevelType w:val="hybridMultilevel"/>
    <w:tmpl w:val="9BDE29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43B"/>
    <w:multiLevelType w:val="hybridMultilevel"/>
    <w:tmpl w:val="FB1CE3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D6E37"/>
    <w:multiLevelType w:val="hybridMultilevel"/>
    <w:tmpl w:val="E6AC17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169C4"/>
    <w:multiLevelType w:val="hybridMultilevel"/>
    <w:tmpl w:val="AEFA5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44901"/>
    <w:multiLevelType w:val="hybridMultilevel"/>
    <w:tmpl w:val="04F8E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91B61"/>
    <w:multiLevelType w:val="hybridMultilevel"/>
    <w:tmpl w:val="429E2F60"/>
    <w:lvl w:ilvl="0" w:tplc="E4C03BE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01373"/>
    <w:multiLevelType w:val="hybridMultilevel"/>
    <w:tmpl w:val="BD1EB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14"/>
    <w:rsid w:val="0002180B"/>
    <w:rsid w:val="0003155A"/>
    <w:rsid w:val="00040E76"/>
    <w:rsid w:val="00053DD0"/>
    <w:rsid w:val="00055AB1"/>
    <w:rsid w:val="000624BB"/>
    <w:rsid w:val="00096BD1"/>
    <w:rsid w:val="000A53D7"/>
    <w:rsid w:val="000B1F8E"/>
    <w:rsid w:val="000C2488"/>
    <w:rsid w:val="000C317C"/>
    <w:rsid w:val="000D1E11"/>
    <w:rsid w:val="00104A1D"/>
    <w:rsid w:val="00140F5F"/>
    <w:rsid w:val="001715D5"/>
    <w:rsid w:val="001915FC"/>
    <w:rsid w:val="001A3737"/>
    <w:rsid w:val="001B245D"/>
    <w:rsid w:val="001D4ACB"/>
    <w:rsid w:val="001E3811"/>
    <w:rsid w:val="001F4FFA"/>
    <w:rsid w:val="00233E09"/>
    <w:rsid w:val="0023565B"/>
    <w:rsid w:val="00285534"/>
    <w:rsid w:val="002B52D7"/>
    <w:rsid w:val="002B6E54"/>
    <w:rsid w:val="00304D99"/>
    <w:rsid w:val="00357E5F"/>
    <w:rsid w:val="00377F1E"/>
    <w:rsid w:val="003865F0"/>
    <w:rsid w:val="003B14D4"/>
    <w:rsid w:val="003D6C97"/>
    <w:rsid w:val="0042274A"/>
    <w:rsid w:val="004309C7"/>
    <w:rsid w:val="004358E6"/>
    <w:rsid w:val="00437EDC"/>
    <w:rsid w:val="00440B61"/>
    <w:rsid w:val="0045180C"/>
    <w:rsid w:val="00461499"/>
    <w:rsid w:val="00472506"/>
    <w:rsid w:val="004739EA"/>
    <w:rsid w:val="00506EEB"/>
    <w:rsid w:val="00527F35"/>
    <w:rsid w:val="00544F7D"/>
    <w:rsid w:val="00564A27"/>
    <w:rsid w:val="005A01EC"/>
    <w:rsid w:val="005A1AFB"/>
    <w:rsid w:val="005C6AEE"/>
    <w:rsid w:val="005E1A82"/>
    <w:rsid w:val="00600275"/>
    <w:rsid w:val="00607E6F"/>
    <w:rsid w:val="0064108D"/>
    <w:rsid w:val="00670149"/>
    <w:rsid w:val="006D07D8"/>
    <w:rsid w:val="006E6FA6"/>
    <w:rsid w:val="007173E9"/>
    <w:rsid w:val="00723B6B"/>
    <w:rsid w:val="00757F72"/>
    <w:rsid w:val="00767B92"/>
    <w:rsid w:val="007B1F8D"/>
    <w:rsid w:val="007B52BF"/>
    <w:rsid w:val="007D661C"/>
    <w:rsid w:val="008128D9"/>
    <w:rsid w:val="0082247C"/>
    <w:rsid w:val="00835314"/>
    <w:rsid w:val="008433B7"/>
    <w:rsid w:val="00845EA3"/>
    <w:rsid w:val="00882713"/>
    <w:rsid w:val="00895036"/>
    <w:rsid w:val="008C07D9"/>
    <w:rsid w:val="008C4795"/>
    <w:rsid w:val="008C4DE9"/>
    <w:rsid w:val="008F5DDF"/>
    <w:rsid w:val="0092469D"/>
    <w:rsid w:val="00947DC8"/>
    <w:rsid w:val="00950278"/>
    <w:rsid w:val="0097191B"/>
    <w:rsid w:val="00993D63"/>
    <w:rsid w:val="009C748E"/>
    <w:rsid w:val="00A2264B"/>
    <w:rsid w:val="00A41A3C"/>
    <w:rsid w:val="00A52951"/>
    <w:rsid w:val="00A97652"/>
    <w:rsid w:val="00AB06B5"/>
    <w:rsid w:val="00AC1EA8"/>
    <w:rsid w:val="00AD2183"/>
    <w:rsid w:val="00B011DF"/>
    <w:rsid w:val="00B018D2"/>
    <w:rsid w:val="00B01C7C"/>
    <w:rsid w:val="00B30944"/>
    <w:rsid w:val="00B40D97"/>
    <w:rsid w:val="00B532D8"/>
    <w:rsid w:val="00BC2A58"/>
    <w:rsid w:val="00BD5539"/>
    <w:rsid w:val="00BF2C17"/>
    <w:rsid w:val="00C04601"/>
    <w:rsid w:val="00C06B95"/>
    <w:rsid w:val="00C369AF"/>
    <w:rsid w:val="00C41E2A"/>
    <w:rsid w:val="00C70279"/>
    <w:rsid w:val="00C864A3"/>
    <w:rsid w:val="00CB4DD3"/>
    <w:rsid w:val="00CE1500"/>
    <w:rsid w:val="00CE36EA"/>
    <w:rsid w:val="00D02953"/>
    <w:rsid w:val="00D02CDD"/>
    <w:rsid w:val="00D1008D"/>
    <w:rsid w:val="00D2531B"/>
    <w:rsid w:val="00D346CE"/>
    <w:rsid w:val="00D42EBC"/>
    <w:rsid w:val="00D44FAC"/>
    <w:rsid w:val="00D55D79"/>
    <w:rsid w:val="00D85212"/>
    <w:rsid w:val="00D854B3"/>
    <w:rsid w:val="00DB7A8D"/>
    <w:rsid w:val="00DD1DD6"/>
    <w:rsid w:val="00E07B41"/>
    <w:rsid w:val="00E765DD"/>
    <w:rsid w:val="00E944FA"/>
    <w:rsid w:val="00EB037B"/>
    <w:rsid w:val="00EE422B"/>
    <w:rsid w:val="00EF4A33"/>
    <w:rsid w:val="00F12C09"/>
    <w:rsid w:val="00F179CC"/>
    <w:rsid w:val="00F562DA"/>
    <w:rsid w:val="00F90043"/>
    <w:rsid w:val="00FA0779"/>
    <w:rsid w:val="00FC37C3"/>
    <w:rsid w:val="00FC708E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B9100"/>
  <w15:chartTrackingRefBased/>
  <w15:docId w15:val="{69287950-9485-4C35-9FE3-8E15437B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14"/>
  </w:style>
  <w:style w:type="paragraph" w:styleId="Footer">
    <w:name w:val="footer"/>
    <w:basedOn w:val="Normal"/>
    <w:link w:val="Foot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14"/>
  </w:style>
  <w:style w:type="paragraph" w:customStyle="1" w:styleId="Default">
    <w:name w:val="Default"/>
    <w:rsid w:val="00B30944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5">
    <w:name w:val="A5"/>
    <w:uiPriority w:val="99"/>
    <w:rsid w:val="00B30944"/>
    <w:rPr>
      <w:rFonts w:cs="Myriad Pro Light"/>
      <w:color w:val="16195F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0624BB"/>
    <w:pPr>
      <w:spacing w:line="226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A976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6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500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customStyle="1" w:styleId="CM21">
    <w:name w:val="CM21"/>
    <w:basedOn w:val="Default"/>
    <w:next w:val="Default"/>
    <w:uiPriority w:val="99"/>
    <w:rsid w:val="00CE1500"/>
    <w:pPr>
      <w:widowControl w:val="0"/>
    </w:pPr>
    <w:rPr>
      <w:rFonts w:ascii="GEKGD K+ Gill Sans" w:eastAsiaTheme="minorEastAsia" w:hAnsi="GEKGD K+ Gill Sans" w:cstheme="minorBidi"/>
      <w:color w:val="auto"/>
      <w:lang w:eastAsia="en-GB"/>
    </w:rPr>
  </w:style>
  <w:style w:type="table" w:styleId="TableGrid">
    <w:name w:val="Table Grid"/>
    <w:basedOn w:val="TableNormal"/>
    <w:uiPriority w:val="39"/>
    <w:rsid w:val="00CE3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83B4775AF441AB5D4762D0FD4F50" ma:contentTypeVersion="11" ma:contentTypeDescription="Create a new document." ma:contentTypeScope="" ma:versionID="559c76e91513b81d3245ecdf4b0b1370">
  <xsd:schema xmlns:xsd="http://www.w3.org/2001/XMLSchema" xmlns:xs="http://www.w3.org/2001/XMLSchema" xmlns:p="http://schemas.microsoft.com/office/2006/metadata/properties" xmlns:ns2="2ccb03cf-621d-4dcc-b4e3-94b0701ac43a" xmlns:ns3="064a7298-ad3d-4129-9260-1a650612d6c2" targetNamespace="http://schemas.microsoft.com/office/2006/metadata/properties" ma:root="true" ma:fieldsID="fcba69c64dbe2c95dc29c698d31c8297" ns2:_="" ns3:_="">
    <xsd:import namespace="2ccb03cf-621d-4dcc-b4e3-94b0701ac43a"/>
    <xsd:import namespace="064a7298-ad3d-4129-9260-1a650612d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03cf-621d-4dcc-b4e3-94b0701ac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7298-ad3d-4129-9260-1a650612d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37E74-CAD5-4EBD-95AB-86C1E0355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CAE5DB-138D-4D49-BB68-780972979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DFBCF-C977-45BD-BB06-14C028AE56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</Words>
  <Characters>180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Links>
    <vt:vector size="12" baseType="variant">
      <vt:variant>
        <vt:i4>6160500</vt:i4>
      </vt:variant>
      <vt:variant>
        <vt:i4>3</vt:i4>
      </vt:variant>
      <vt:variant>
        <vt:i4>0</vt:i4>
      </vt:variant>
      <vt:variant>
        <vt:i4>5</vt:i4>
      </vt:variant>
      <vt:variant>
        <vt:lpwstr>mailto:volunteering@mndassociation.org</vt:lpwstr>
      </vt:variant>
      <vt:variant>
        <vt:lpwstr/>
      </vt:variant>
      <vt:variant>
        <vt:i4>6160500</vt:i4>
      </vt:variant>
      <vt:variant>
        <vt:i4>0</vt:i4>
      </vt:variant>
      <vt:variant>
        <vt:i4>0</vt:i4>
      </vt:variant>
      <vt:variant>
        <vt:i4>5</vt:i4>
      </vt:variant>
      <vt:variant>
        <vt:lpwstr>mailto:volunteering@mndassociation.org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Frost</dc:creator>
  <cp:keywords/>
  <dc:description/>
  <cp:lastModifiedBy>Andy Graham</cp:lastModifiedBy>
  <cp:revision>93</cp:revision>
  <cp:lastPrinted>2019-09-04T23:26:00Z</cp:lastPrinted>
  <dcterms:created xsi:type="dcterms:W3CDTF">2020-07-07T17:48:00Z</dcterms:created>
  <dcterms:modified xsi:type="dcterms:W3CDTF">2020-11-12T20:45:00Z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0x010100A1D383B4775AF441AB5D4762D0FD4F50</vt:lpwstr>
  </property>
</Properties>
</file>