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85065" w14:textId="6A2F52C7" w:rsidR="00C62A27" w:rsidRPr="00C62A27" w:rsidRDefault="00C62A27" w:rsidP="004C0DFC">
      <w:pPr>
        <w:pStyle w:val="Heading1"/>
      </w:pPr>
      <w:r w:rsidRPr="004C0DFC">
        <w:rPr>
          <w:b/>
          <w:bCs w:val="0"/>
          <w:noProof/>
        </w:rPr>
        <w:drawing>
          <wp:anchor distT="0" distB="0" distL="114300" distR="114300" simplePos="0" relativeHeight="251659264" behindDoc="0" locked="0" layoutInCell="1" allowOverlap="1" wp14:anchorId="47543275" wp14:editId="0606CFCC">
            <wp:simplePos x="0" y="0"/>
            <wp:positionH relativeFrom="column">
              <wp:posOffset>4896485</wp:posOffset>
            </wp:positionH>
            <wp:positionV relativeFrom="paragraph">
              <wp:posOffset>-524206</wp:posOffset>
            </wp:positionV>
            <wp:extent cx="1956406" cy="1081377"/>
            <wp:effectExtent l="0" t="0" r="635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406" cy="1081377"/>
                    </a:xfrm>
                    <a:prstGeom prst="rect">
                      <a:avLst/>
                    </a:prstGeom>
                    <a:noFill/>
                    <a:ln>
                      <a:noFill/>
                    </a:ln>
                  </pic:spPr>
                </pic:pic>
              </a:graphicData>
            </a:graphic>
            <wp14:sizeRelH relativeFrom="page">
              <wp14:pctWidth>0</wp14:pctWidth>
            </wp14:sizeRelH>
            <wp14:sizeRelV relativeFrom="page">
              <wp14:pctHeight>0</wp14:pctHeight>
            </wp14:sizeRelV>
          </wp:anchor>
        </w:drawing>
      </w:r>
      <w:r w:rsidR="004F73B0">
        <w:rPr>
          <w:b/>
          <w:bCs w:val="0"/>
          <w:noProof/>
        </w:rPr>
        <w:t>Making a submission</w:t>
      </w:r>
      <w:r w:rsidRPr="00C62A27">
        <w:t xml:space="preserve"> </w:t>
      </w:r>
      <w:r w:rsidRPr="00C62A27">
        <w:br/>
      </w:r>
      <w:r w:rsidRPr="004C0DFC">
        <w:rPr>
          <w:color w:val="93328E" w:themeColor="accent4"/>
          <w:sz w:val="36"/>
          <w:szCs w:val="36"/>
        </w:rPr>
        <w:t>Practice summary/case study</w:t>
      </w:r>
    </w:p>
    <w:p w14:paraId="6D90EE42" w14:textId="77777777" w:rsidR="00C62A27" w:rsidRPr="00C62A27" w:rsidRDefault="00C62A27" w:rsidP="00C62A27"/>
    <w:p w14:paraId="3EA43A4E" w14:textId="77777777" w:rsidR="004F73B0" w:rsidRPr="004F73B0" w:rsidRDefault="004F73B0" w:rsidP="004F73B0">
      <w:pPr>
        <w:rPr>
          <w:b/>
          <w:bCs/>
        </w:rPr>
      </w:pPr>
      <w:r w:rsidRPr="004F73B0">
        <w:rPr>
          <w:b/>
          <w:bCs/>
        </w:rPr>
        <w:t>Introduction</w:t>
      </w:r>
    </w:p>
    <w:p w14:paraId="3D5D8CBD" w14:textId="77777777" w:rsidR="004F73B0" w:rsidRDefault="004F73B0" w:rsidP="004F73B0"/>
    <w:p w14:paraId="48ED16A9" w14:textId="77777777" w:rsidR="004F73B0" w:rsidRDefault="004F73B0" w:rsidP="004F73B0">
      <w:r>
        <w:t>A submission is a short document intended to capture peoples’ interest in a project or piece of work. If the submission is accepted the person/author then has the opportunity to present more information about their work.</w:t>
      </w:r>
    </w:p>
    <w:p w14:paraId="4A8B2FBB" w14:textId="77777777" w:rsidR="004F73B0" w:rsidRDefault="004F73B0" w:rsidP="004F73B0"/>
    <w:p w14:paraId="58B2E6B5" w14:textId="34164BC8" w:rsidR="004F73B0" w:rsidRDefault="004F73B0" w:rsidP="004F73B0">
      <w:r>
        <w:t xml:space="preserve">Within the MND Professionals’ Community of Practice we to want to share examples in which practical problems are explored, or where recommendations and/or theory are put into practice and make a </w:t>
      </w:r>
      <w:r>
        <w:t xml:space="preserve">difference. Your submission (practice summary/case study) should engage the reader by telling them what your work or project was about, and why they should get to know more about it. If you are successful you will </w:t>
      </w:r>
      <w:proofErr w:type="gramStart"/>
      <w:r>
        <w:t>asked</w:t>
      </w:r>
      <w:proofErr w:type="gramEnd"/>
      <w:r>
        <w:t xml:space="preserve"> to produce a poster and make a short 10 minute presentation at one of the Community’s </w:t>
      </w:r>
      <w:r w:rsidR="006944EB">
        <w:t xml:space="preserve">Information and </w:t>
      </w:r>
      <w:r>
        <w:t>Knowledge Exchange events. You will be supported to do this.</w:t>
      </w:r>
    </w:p>
    <w:p w14:paraId="62499C6C" w14:textId="77777777" w:rsidR="004F73B0" w:rsidRDefault="004F73B0" w:rsidP="004F73B0"/>
    <w:p w14:paraId="3D02BFF0" w14:textId="77777777" w:rsidR="004F73B0" w:rsidRPr="004F73B0" w:rsidRDefault="004F73B0" w:rsidP="004F73B0">
      <w:pPr>
        <w:rPr>
          <w:b/>
          <w:bCs/>
        </w:rPr>
      </w:pPr>
      <w:r w:rsidRPr="004F73B0">
        <w:rPr>
          <w:b/>
          <w:bCs/>
        </w:rPr>
        <w:t xml:space="preserve">Guidance </w:t>
      </w:r>
    </w:p>
    <w:p w14:paraId="2D8A38D3" w14:textId="77777777" w:rsidR="004F73B0" w:rsidRDefault="004F73B0" w:rsidP="004F73B0"/>
    <w:p w14:paraId="3DAD7107" w14:textId="1F2B90CF" w:rsidR="004F73B0" w:rsidRPr="004F73B0" w:rsidRDefault="00FF5B8E" w:rsidP="004F73B0">
      <w:pPr>
        <w:rPr>
          <w:b/>
          <w:bCs/>
        </w:rPr>
      </w:pPr>
      <w:r>
        <w:rPr>
          <w:b/>
          <w:bCs/>
        </w:rPr>
        <w:t>Total</w:t>
      </w:r>
      <w:r w:rsidR="006944EB">
        <w:rPr>
          <w:b/>
          <w:bCs/>
        </w:rPr>
        <w:t xml:space="preserve"> w</w:t>
      </w:r>
      <w:r w:rsidR="004F73B0" w:rsidRPr="004F73B0">
        <w:rPr>
          <w:b/>
          <w:bCs/>
        </w:rPr>
        <w:t>ord limit</w:t>
      </w:r>
      <w:r w:rsidR="004F73B0">
        <w:rPr>
          <w:b/>
          <w:bCs/>
        </w:rPr>
        <w:t>:</w:t>
      </w:r>
      <w:r w:rsidR="004F73B0" w:rsidRPr="004F73B0">
        <w:rPr>
          <w:b/>
          <w:bCs/>
        </w:rPr>
        <w:t xml:space="preserve"> </w:t>
      </w:r>
      <w:proofErr w:type="spellStart"/>
      <w:r w:rsidR="004F73B0" w:rsidRPr="004F73B0">
        <w:rPr>
          <w:b/>
          <w:bCs/>
        </w:rPr>
        <w:t>approx</w:t>
      </w:r>
      <w:proofErr w:type="spellEnd"/>
      <w:r w:rsidR="004F73B0" w:rsidRPr="004F73B0">
        <w:rPr>
          <w:b/>
          <w:bCs/>
        </w:rPr>
        <w:t xml:space="preserve"> 350</w:t>
      </w:r>
    </w:p>
    <w:p w14:paraId="22BFD610" w14:textId="29CB869D" w:rsidR="004F73B0" w:rsidRDefault="006944EB" w:rsidP="006944EB">
      <w:pPr>
        <w:pStyle w:val="ListParagraph"/>
        <w:numPr>
          <w:ilvl w:val="0"/>
          <w:numId w:val="2"/>
        </w:numPr>
      </w:pPr>
      <w:r>
        <w:t xml:space="preserve">Make sure you </w:t>
      </w:r>
      <w:r w:rsidR="004F73B0">
        <w:t>state, the value of your learning and to whom it will be of use</w:t>
      </w:r>
      <w:r>
        <w:t xml:space="preserve">. </w:t>
      </w:r>
    </w:p>
    <w:p w14:paraId="3483D7E4" w14:textId="6945C5B8" w:rsidR="004F73B0" w:rsidRDefault="006944EB" w:rsidP="004F73B0">
      <w:pPr>
        <w:pStyle w:val="ListParagraph"/>
        <w:numPr>
          <w:ilvl w:val="0"/>
          <w:numId w:val="2"/>
        </w:numPr>
      </w:pPr>
      <w:r>
        <w:t xml:space="preserve">Consider </w:t>
      </w:r>
      <w:r w:rsidR="004F73B0">
        <w:t xml:space="preserve">if </w:t>
      </w:r>
      <w:r>
        <w:t xml:space="preserve">your </w:t>
      </w:r>
      <w:r w:rsidR="004F73B0">
        <w:t>work relates directly to any recommendation in NICE Guideline NG42 and state clearly which. This is strongly recommended</w:t>
      </w:r>
      <w:r>
        <w:t xml:space="preserve"> wherever possible as it demonstrates evidence based practice</w:t>
      </w:r>
      <w:r w:rsidR="004F73B0">
        <w:t>.</w:t>
      </w:r>
    </w:p>
    <w:p w14:paraId="40FE0285" w14:textId="34BF1177" w:rsidR="004F73B0" w:rsidRDefault="006944EB" w:rsidP="004F73B0">
      <w:pPr>
        <w:pStyle w:val="ListParagraph"/>
        <w:numPr>
          <w:ilvl w:val="0"/>
          <w:numId w:val="2"/>
        </w:numPr>
      </w:pPr>
      <w:r>
        <w:t xml:space="preserve">Do </w:t>
      </w:r>
      <w:r w:rsidR="004F73B0">
        <w:t>not include diagrams or references</w:t>
      </w:r>
      <w:r>
        <w:t xml:space="preserve"> on this form</w:t>
      </w:r>
      <w:r w:rsidR="004F73B0">
        <w:t>.</w:t>
      </w:r>
    </w:p>
    <w:p w14:paraId="3B460605" w14:textId="0861C410" w:rsidR="00241413" w:rsidRDefault="00241413" w:rsidP="00241413"/>
    <w:p w14:paraId="29AB4FEA" w14:textId="2B3E0B79" w:rsidR="00241413" w:rsidRPr="004C0DFC" w:rsidRDefault="00241413" w:rsidP="004C0DFC">
      <w:pPr>
        <w:shd w:val="clear" w:color="auto" w:fill="EFD0ED" w:themeFill="accent4" w:themeFillTint="33"/>
        <w:rPr>
          <w:b/>
          <w:bCs/>
          <w:color w:val="93328E" w:themeColor="accent4"/>
          <w:sz w:val="28"/>
          <w:szCs w:val="24"/>
        </w:rPr>
      </w:pPr>
      <w:r w:rsidRPr="004C0DFC">
        <w:rPr>
          <w:b/>
          <w:bCs/>
          <w:sz w:val="28"/>
          <w:szCs w:val="24"/>
        </w:rPr>
        <w:t>Please complete the boxes beneath the headings below</w:t>
      </w:r>
      <w:r w:rsidR="004C0DFC">
        <w:rPr>
          <w:b/>
          <w:bCs/>
          <w:sz w:val="28"/>
          <w:szCs w:val="24"/>
        </w:rPr>
        <w:t>. Once completed, please email your form</w:t>
      </w:r>
      <w:r w:rsidR="005719F4" w:rsidRPr="004C0DFC">
        <w:rPr>
          <w:b/>
          <w:bCs/>
          <w:sz w:val="28"/>
          <w:szCs w:val="24"/>
        </w:rPr>
        <w:t xml:space="preserve"> to </w:t>
      </w:r>
      <w:hyperlink r:id="rId9" w:history="1">
        <w:r w:rsidR="005719F4" w:rsidRPr="004C0DFC">
          <w:rPr>
            <w:rStyle w:val="Hyperlink"/>
            <w:b/>
            <w:bCs/>
            <w:sz w:val="28"/>
            <w:szCs w:val="24"/>
          </w:rPr>
          <w:t>CoP@mndassociation.org</w:t>
        </w:r>
      </w:hyperlink>
      <w:r w:rsidR="005719F4" w:rsidRPr="004C0DFC">
        <w:rPr>
          <w:b/>
          <w:bCs/>
          <w:color w:val="93328E" w:themeColor="accent4"/>
          <w:sz w:val="28"/>
          <w:szCs w:val="24"/>
        </w:rPr>
        <w:t xml:space="preserve"> </w:t>
      </w:r>
    </w:p>
    <w:p w14:paraId="5DE8EC1B" w14:textId="0BAAB9B5" w:rsidR="00C62A27" w:rsidRDefault="00C62A27" w:rsidP="00241413"/>
    <w:p w14:paraId="2FA3168B" w14:textId="6B5186D7" w:rsidR="004C0DFC" w:rsidRPr="004C0DFC" w:rsidRDefault="004C0DFC" w:rsidP="00241413">
      <w:pPr>
        <w:rPr>
          <w:b/>
          <w:bCs/>
          <w:color w:val="002663" w:themeColor="accent1"/>
          <w:sz w:val="32"/>
          <w:szCs w:val="28"/>
        </w:rPr>
      </w:pPr>
      <w:r w:rsidRPr="004C0DFC">
        <w:rPr>
          <w:b/>
          <w:bCs/>
          <w:color w:val="002663" w:themeColor="accent1"/>
          <w:sz w:val="32"/>
          <w:szCs w:val="28"/>
        </w:rPr>
        <w:t>Your details</w:t>
      </w:r>
    </w:p>
    <w:p w14:paraId="31AEDBD2" w14:textId="1C33C88E" w:rsidR="004C0DFC" w:rsidRDefault="004C0DFC" w:rsidP="00241413"/>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4C0DFC" w14:paraId="4722C17D" w14:textId="77777777" w:rsidTr="005109D3">
        <w:tc>
          <w:tcPr>
            <w:tcW w:w="10485" w:type="dxa"/>
          </w:tcPr>
          <w:p w14:paraId="65BE98DB" w14:textId="3E0AE4B7" w:rsidR="004C0DFC" w:rsidRPr="004C0DFC" w:rsidRDefault="004C0DFC" w:rsidP="005109D3">
            <w:pPr>
              <w:rPr>
                <w:b/>
                <w:bCs/>
              </w:rPr>
            </w:pPr>
            <w:r w:rsidRPr="004C0DFC">
              <w:rPr>
                <w:b/>
                <w:bCs/>
              </w:rPr>
              <w:t>Name:</w:t>
            </w:r>
          </w:p>
          <w:p w14:paraId="42F5221D" w14:textId="11DFDC7B" w:rsidR="004C0DFC" w:rsidRPr="004C0DFC" w:rsidRDefault="004C0DFC" w:rsidP="005109D3">
            <w:pPr>
              <w:rPr>
                <w:b/>
                <w:bCs/>
              </w:rPr>
            </w:pPr>
            <w:r w:rsidRPr="004C0DFC">
              <w:rPr>
                <w:b/>
                <w:bCs/>
              </w:rPr>
              <w:t>Job title:</w:t>
            </w:r>
          </w:p>
          <w:p w14:paraId="5BFAFF58" w14:textId="654808F1" w:rsidR="004C0DFC" w:rsidRPr="00C62A27" w:rsidRDefault="004C0DFC" w:rsidP="004C0DFC">
            <w:pPr>
              <w:rPr>
                <w:b/>
                <w:bCs/>
              </w:rPr>
            </w:pPr>
            <w:r w:rsidRPr="004C0DFC">
              <w:rPr>
                <w:b/>
                <w:bCs/>
              </w:rPr>
              <w:t>Email address:</w:t>
            </w:r>
          </w:p>
        </w:tc>
      </w:tr>
    </w:tbl>
    <w:p w14:paraId="09A1AB15" w14:textId="77777777" w:rsidR="004C0DFC" w:rsidRDefault="004C0DFC" w:rsidP="00241413"/>
    <w:p w14:paraId="2B779351" w14:textId="77777777" w:rsidR="004C0DFC" w:rsidRPr="00C62A27" w:rsidRDefault="004C0DFC" w:rsidP="00241413"/>
    <w:p w14:paraId="4E8E8054" w14:textId="2378D120" w:rsidR="00C62A27" w:rsidRPr="00C62A27" w:rsidRDefault="00C62A27" w:rsidP="00C62A27">
      <w:pPr>
        <w:rPr>
          <w:b/>
          <w:bCs/>
          <w:color w:val="002663" w:themeColor="accent1"/>
          <w:sz w:val="32"/>
          <w:szCs w:val="28"/>
        </w:rPr>
      </w:pPr>
      <w:r w:rsidRPr="00C62A27">
        <w:rPr>
          <w:b/>
          <w:bCs/>
          <w:color w:val="002663" w:themeColor="accent1"/>
          <w:sz w:val="32"/>
          <w:szCs w:val="28"/>
        </w:rPr>
        <w:t xml:space="preserve">Title </w:t>
      </w:r>
      <w:r w:rsidR="004C0DFC" w:rsidRPr="004C0DFC">
        <w:rPr>
          <w:b/>
          <w:bCs/>
          <w:color w:val="002663" w:themeColor="accent1"/>
          <w:sz w:val="32"/>
          <w:szCs w:val="28"/>
        </w:rPr>
        <w:t>of abstract</w:t>
      </w:r>
    </w:p>
    <w:p w14:paraId="4BDDF78C" w14:textId="22EFA643" w:rsidR="00C62A27" w:rsidRDefault="00C62A27" w:rsidP="00C62A27">
      <w:r w:rsidRPr="00C62A27">
        <w:t>This should be no more than 12 words. The title is important. Short attention-catching titles are the most effective. However, it is also important that the title accurately describes the subject you are writing about.</w:t>
      </w:r>
    </w:p>
    <w:p w14:paraId="5ECA1C6E" w14:textId="0AB18DF1" w:rsidR="00C62A27" w:rsidRDefault="00C62A27"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C62A27" w14:paraId="4B40C999" w14:textId="77777777" w:rsidTr="005719F4">
        <w:tc>
          <w:tcPr>
            <w:tcW w:w="10485" w:type="dxa"/>
          </w:tcPr>
          <w:p w14:paraId="54CCB3B4" w14:textId="77777777" w:rsidR="00C62A27" w:rsidRDefault="00C62A27" w:rsidP="00241413"/>
          <w:p w14:paraId="3CF983C4" w14:textId="4C16E83E" w:rsidR="00241413" w:rsidRPr="00C62A27" w:rsidRDefault="00241413" w:rsidP="00241413">
            <w:pPr>
              <w:rPr>
                <w:b/>
                <w:bCs/>
              </w:rPr>
            </w:pPr>
          </w:p>
        </w:tc>
      </w:tr>
    </w:tbl>
    <w:p w14:paraId="589F1231" w14:textId="77777777" w:rsidR="00C62A27" w:rsidRPr="00C62A27" w:rsidRDefault="00C62A27" w:rsidP="00C62A27"/>
    <w:p w14:paraId="330289DA" w14:textId="7156D30B" w:rsidR="00C62A27" w:rsidRPr="00F0424F" w:rsidRDefault="00C62A27" w:rsidP="00C62A27">
      <w:pPr>
        <w:rPr>
          <w:color w:val="002663" w:themeColor="accent1"/>
        </w:rPr>
      </w:pPr>
      <w:r w:rsidRPr="00C62A27">
        <w:rPr>
          <w:b/>
          <w:bCs/>
          <w:color w:val="002663" w:themeColor="accent1"/>
          <w:sz w:val="32"/>
          <w:szCs w:val="28"/>
        </w:rPr>
        <w:t>Description (background)</w:t>
      </w:r>
      <w:r w:rsidR="00785884" w:rsidRPr="005719F4">
        <w:rPr>
          <w:b/>
          <w:bCs/>
          <w:color w:val="002663" w:themeColor="accent1"/>
          <w:sz w:val="32"/>
          <w:szCs w:val="28"/>
        </w:rPr>
        <w:t xml:space="preserve"> </w:t>
      </w:r>
      <w:r w:rsidR="00785884" w:rsidRPr="00F0424F">
        <w:rPr>
          <w:i/>
          <w:iCs/>
          <w:color w:val="002663" w:themeColor="accent1"/>
        </w:rPr>
        <w:t>50 words approximately</w:t>
      </w:r>
    </w:p>
    <w:p w14:paraId="036F48EA" w14:textId="77777777" w:rsidR="00C62A27" w:rsidRPr="00C62A27" w:rsidRDefault="00C62A27" w:rsidP="00C62A27">
      <w:bookmarkStart w:id="0" w:name="_Hlk63430670"/>
      <w:r w:rsidRPr="00C62A27">
        <w:t>What happened? What is/was the rationale for the work?</w:t>
      </w:r>
    </w:p>
    <w:p w14:paraId="5F4CEEE1" w14:textId="7137C658" w:rsidR="00C62A27" w:rsidRPr="00C62A27" w:rsidRDefault="006944EB" w:rsidP="00C62A27">
      <w:pPr>
        <w:rPr>
          <w:b/>
          <w:bCs/>
        </w:rPr>
      </w:pPr>
      <w:r>
        <w:t>Where possible</w:t>
      </w:r>
      <w:r w:rsidR="00FF5B8E">
        <w:t>,</w:t>
      </w:r>
      <w:r>
        <w:t xml:space="preserve"> s</w:t>
      </w:r>
      <w:r w:rsidR="00C62A27" w:rsidRPr="00C62A27">
        <w:t>tate on which NICE NG42 Guideline recommendation the work was/is based</w:t>
      </w:r>
      <w:bookmarkEnd w:id="0"/>
    </w:p>
    <w:p w14:paraId="25751E95" w14:textId="3B959878" w:rsidR="00C62A27" w:rsidRDefault="00C62A27" w:rsidP="00C62A27">
      <w:pPr>
        <w:rPr>
          <w:b/>
          <w:bCs/>
        </w:rPr>
      </w:pPr>
    </w:p>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5FA5F356" w14:textId="77777777" w:rsidTr="005109D3">
        <w:tc>
          <w:tcPr>
            <w:tcW w:w="10485" w:type="dxa"/>
          </w:tcPr>
          <w:p w14:paraId="3521E6E7" w14:textId="77777777" w:rsidR="005719F4" w:rsidRDefault="005719F4" w:rsidP="005109D3">
            <w:bookmarkStart w:id="1" w:name="_Hlk63430806"/>
          </w:p>
          <w:p w14:paraId="70A406CE" w14:textId="77777777" w:rsidR="005719F4" w:rsidRPr="00C62A27" w:rsidRDefault="005719F4" w:rsidP="005109D3">
            <w:pPr>
              <w:rPr>
                <w:b/>
                <w:bCs/>
              </w:rPr>
            </w:pPr>
          </w:p>
        </w:tc>
      </w:tr>
    </w:tbl>
    <w:p w14:paraId="264CDC6D" w14:textId="2FA53AC9" w:rsidR="00785884" w:rsidRDefault="00785884" w:rsidP="00C62A27">
      <w:pPr>
        <w:rPr>
          <w:b/>
          <w:bCs/>
          <w:color w:val="002663" w:themeColor="accent1"/>
          <w:sz w:val="28"/>
          <w:szCs w:val="24"/>
        </w:rPr>
      </w:pPr>
    </w:p>
    <w:p w14:paraId="192302BD" w14:textId="2AEB3586" w:rsidR="00C62A27" w:rsidRPr="00F0424F" w:rsidRDefault="00C62A27" w:rsidP="00C62A27">
      <w:pPr>
        <w:rPr>
          <w:i/>
          <w:iCs/>
          <w:color w:val="002663" w:themeColor="accent1"/>
        </w:rPr>
      </w:pPr>
      <w:r w:rsidRPr="00C62A27">
        <w:rPr>
          <w:b/>
          <w:bCs/>
          <w:color w:val="002663" w:themeColor="accent1"/>
          <w:sz w:val="32"/>
          <w:szCs w:val="28"/>
        </w:rPr>
        <w:t>Aims</w:t>
      </w:r>
      <w:r w:rsidR="00FD75EA">
        <w:rPr>
          <w:b/>
          <w:bCs/>
          <w:color w:val="002663" w:themeColor="accent1"/>
          <w:sz w:val="32"/>
          <w:szCs w:val="28"/>
        </w:rPr>
        <w:t xml:space="preserve"> </w:t>
      </w:r>
      <w:r w:rsidR="00785884" w:rsidRPr="00F0424F">
        <w:rPr>
          <w:i/>
          <w:iCs/>
          <w:color w:val="002663" w:themeColor="accent1"/>
        </w:rPr>
        <w:t>75 words approximately</w:t>
      </w:r>
    </w:p>
    <w:p w14:paraId="37128493" w14:textId="2C093CC8" w:rsidR="004F73B0" w:rsidRPr="00FF5B8E" w:rsidRDefault="00C62A27" w:rsidP="004F73B0">
      <w:pPr>
        <w:rPr>
          <w:rFonts w:cs="Arial"/>
          <w:b/>
          <w:bCs/>
          <w:szCs w:val="24"/>
        </w:rPr>
      </w:pPr>
      <w:r w:rsidRPr="00C62A27">
        <w:t>What were your aims? What change was needed</w:t>
      </w:r>
      <w:bookmarkEnd w:id="1"/>
    </w:p>
    <w:p w14:paraId="6F2CC082" w14:textId="5C74D098" w:rsidR="00C62A27" w:rsidRDefault="00C62A27" w:rsidP="00C62A27"/>
    <w:p w14:paraId="499F99A6" w14:textId="0AD65358" w:rsidR="005719F4" w:rsidRDefault="005719F4"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6564B904" w14:textId="77777777" w:rsidTr="005109D3">
        <w:tc>
          <w:tcPr>
            <w:tcW w:w="10485" w:type="dxa"/>
          </w:tcPr>
          <w:p w14:paraId="014423E6" w14:textId="77777777" w:rsidR="005719F4" w:rsidRDefault="005719F4" w:rsidP="005109D3"/>
          <w:p w14:paraId="2E21E541" w14:textId="77777777" w:rsidR="005719F4" w:rsidRPr="00C62A27" w:rsidRDefault="005719F4" w:rsidP="005109D3">
            <w:pPr>
              <w:rPr>
                <w:b/>
                <w:bCs/>
              </w:rPr>
            </w:pPr>
          </w:p>
        </w:tc>
      </w:tr>
    </w:tbl>
    <w:p w14:paraId="36F51BC7" w14:textId="74377570" w:rsidR="00C62A27" w:rsidRDefault="00C62A27" w:rsidP="00C62A27">
      <w:pPr>
        <w:rPr>
          <w:b/>
          <w:bCs/>
        </w:rPr>
      </w:pPr>
    </w:p>
    <w:p w14:paraId="5A4E50E2" w14:textId="1C711825" w:rsidR="00C62A27" w:rsidRPr="005C5034" w:rsidRDefault="00C62A27" w:rsidP="00C62A27">
      <w:pPr>
        <w:rPr>
          <w:i/>
          <w:iCs/>
          <w:color w:val="002663" w:themeColor="accent1"/>
        </w:rPr>
      </w:pPr>
      <w:r w:rsidRPr="00C62A27">
        <w:rPr>
          <w:b/>
          <w:bCs/>
          <w:color w:val="002663" w:themeColor="accent1"/>
          <w:sz w:val="32"/>
          <w:szCs w:val="28"/>
        </w:rPr>
        <w:t>Evaluation (methods)</w:t>
      </w:r>
      <w:r w:rsidR="005C5034">
        <w:rPr>
          <w:b/>
          <w:bCs/>
          <w:color w:val="002663" w:themeColor="accent1"/>
          <w:sz w:val="32"/>
          <w:szCs w:val="28"/>
        </w:rPr>
        <w:t xml:space="preserve"> </w:t>
      </w:r>
      <w:r w:rsidR="00785884" w:rsidRPr="005C5034">
        <w:rPr>
          <w:i/>
          <w:iCs/>
          <w:color w:val="002663" w:themeColor="accent1"/>
        </w:rPr>
        <w:t>125 words approximately</w:t>
      </w:r>
    </w:p>
    <w:p w14:paraId="0981C52C" w14:textId="38CF193C" w:rsidR="00C62A27" w:rsidRPr="00C62A27" w:rsidRDefault="00C62A27" w:rsidP="00C62A27">
      <w:r w:rsidRPr="00C62A27">
        <w:t>What did you do? What steps did you take to put the NICE guideline</w:t>
      </w:r>
      <w:r w:rsidR="006944EB">
        <w:t xml:space="preserve"> recommendation(s)</w:t>
      </w:r>
      <w:r w:rsidRPr="00C62A27">
        <w:t xml:space="preserve"> into practice?</w:t>
      </w:r>
    </w:p>
    <w:p w14:paraId="5275DF02" w14:textId="5B6036D5" w:rsidR="00C62A27" w:rsidRDefault="00C62A27" w:rsidP="00C62A27">
      <w:r w:rsidRPr="00C62A27">
        <w:t>Identify what went well and what could be improved. Explore your thoughts, feelings, and assumptions if relevant.</w:t>
      </w:r>
    </w:p>
    <w:p w14:paraId="15245DC0" w14:textId="53615819" w:rsidR="00C62A27" w:rsidRDefault="00C62A27"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64C8EE92" w14:textId="77777777" w:rsidTr="005109D3">
        <w:tc>
          <w:tcPr>
            <w:tcW w:w="10485" w:type="dxa"/>
          </w:tcPr>
          <w:p w14:paraId="77B4B068" w14:textId="77777777" w:rsidR="005719F4" w:rsidRDefault="005719F4" w:rsidP="005109D3"/>
          <w:p w14:paraId="69E08130" w14:textId="77777777" w:rsidR="005719F4" w:rsidRPr="00C62A27" w:rsidRDefault="005719F4" w:rsidP="005109D3">
            <w:pPr>
              <w:rPr>
                <w:b/>
                <w:bCs/>
              </w:rPr>
            </w:pPr>
          </w:p>
        </w:tc>
      </w:tr>
    </w:tbl>
    <w:p w14:paraId="0EF92825" w14:textId="77777777" w:rsidR="00C62A27" w:rsidRPr="00C62A27" w:rsidRDefault="00C62A27" w:rsidP="00C62A27">
      <w:pPr>
        <w:rPr>
          <w:b/>
          <w:bCs/>
        </w:rPr>
      </w:pPr>
      <w:bookmarkStart w:id="2" w:name="_Hlk63430865"/>
    </w:p>
    <w:p w14:paraId="0785D3CF" w14:textId="6231FF69" w:rsidR="00C62A27" w:rsidRPr="00FD75EA" w:rsidRDefault="00C62A27" w:rsidP="00C62A27">
      <w:pPr>
        <w:rPr>
          <w:i/>
          <w:iCs/>
          <w:sz w:val="22"/>
          <w:szCs w:val="20"/>
        </w:rPr>
      </w:pPr>
      <w:r w:rsidRPr="00C62A27">
        <w:rPr>
          <w:b/>
          <w:bCs/>
          <w:color w:val="002663" w:themeColor="accent1"/>
          <w:sz w:val="32"/>
          <w:szCs w:val="28"/>
        </w:rPr>
        <w:t>Conclusion</w:t>
      </w:r>
      <w:r w:rsidR="005719F4" w:rsidRPr="00FD75EA">
        <w:rPr>
          <w:i/>
          <w:iCs/>
          <w:color w:val="002663" w:themeColor="accent1"/>
        </w:rPr>
        <w:t xml:space="preserve"> 75 words approximately</w:t>
      </w:r>
    </w:p>
    <w:p w14:paraId="341B60CD" w14:textId="77777777" w:rsidR="00C62A27" w:rsidRPr="00C62A27" w:rsidRDefault="00C62A27" w:rsidP="00C62A27">
      <w:r w:rsidRPr="00C62A27">
        <w:t>What is your key learning? How could your results make a difference to health and social care professionals and/or people living with MND?</w:t>
      </w:r>
      <w:bookmarkEnd w:id="2"/>
    </w:p>
    <w:p w14:paraId="195D5F95" w14:textId="5EBF16E0" w:rsidR="00C62A27" w:rsidRDefault="00C62A27"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7CE8B388" w14:textId="77777777" w:rsidTr="005109D3">
        <w:tc>
          <w:tcPr>
            <w:tcW w:w="10485" w:type="dxa"/>
          </w:tcPr>
          <w:p w14:paraId="2FEFA96F" w14:textId="77777777" w:rsidR="005719F4" w:rsidRDefault="005719F4" w:rsidP="005109D3"/>
          <w:p w14:paraId="1843D255" w14:textId="77777777" w:rsidR="005719F4" w:rsidRPr="00C62A27" w:rsidRDefault="005719F4" w:rsidP="005109D3">
            <w:pPr>
              <w:rPr>
                <w:b/>
                <w:bCs/>
              </w:rPr>
            </w:pPr>
          </w:p>
        </w:tc>
      </w:tr>
    </w:tbl>
    <w:p w14:paraId="66319F94" w14:textId="09C20D20" w:rsidR="00C62A27" w:rsidRDefault="00C62A27" w:rsidP="00C62A27"/>
    <w:p w14:paraId="2E289911" w14:textId="1CE3A1EE" w:rsidR="00C62A27" w:rsidRPr="00C62A27" w:rsidRDefault="00C62A27" w:rsidP="00C62A27">
      <w:pPr>
        <w:rPr>
          <w:b/>
          <w:bCs/>
          <w:color w:val="002663" w:themeColor="accent1"/>
          <w:sz w:val="32"/>
          <w:szCs w:val="28"/>
        </w:rPr>
      </w:pPr>
      <w:r w:rsidRPr="00C62A27">
        <w:rPr>
          <w:b/>
          <w:bCs/>
          <w:color w:val="002663" w:themeColor="accent1"/>
          <w:sz w:val="32"/>
          <w:szCs w:val="28"/>
        </w:rPr>
        <w:t>Recommendations/Actions</w:t>
      </w:r>
      <w:r w:rsidR="005719F4" w:rsidRPr="00CE144B">
        <w:rPr>
          <w:i/>
          <w:iCs/>
          <w:color w:val="002663" w:themeColor="accent1"/>
        </w:rPr>
        <w:t xml:space="preserve"> 50 words approximately</w:t>
      </w:r>
    </w:p>
    <w:p w14:paraId="6684F505" w14:textId="3AB8CBAF" w:rsidR="00C62A27" w:rsidRDefault="00C62A27" w:rsidP="00C62A27">
      <w:bookmarkStart w:id="3" w:name="_Hlk63430916"/>
      <w:r w:rsidRPr="00C62A27">
        <w:t>What will you do in the future? What would you do differently or advise colleagues?</w:t>
      </w:r>
    </w:p>
    <w:p w14:paraId="5E6AD5B5" w14:textId="4617C179" w:rsidR="00C62A27" w:rsidRDefault="00C62A27"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2162FD5F" w14:textId="77777777" w:rsidTr="005109D3">
        <w:tc>
          <w:tcPr>
            <w:tcW w:w="10485" w:type="dxa"/>
          </w:tcPr>
          <w:p w14:paraId="40E7CA00" w14:textId="77777777" w:rsidR="005719F4" w:rsidRDefault="005719F4" w:rsidP="005109D3"/>
          <w:p w14:paraId="173D2FE4" w14:textId="77777777" w:rsidR="005719F4" w:rsidRPr="00C62A27" w:rsidRDefault="005719F4" w:rsidP="005109D3">
            <w:pPr>
              <w:rPr>
                <w:b/>
                <w:bCs/>
              </w:rPr>
            </w:pPr>
          </w:p>
        </w:tc>
      </w:tr>
    </w:tbl>
    <w:p w14:paraId="18661906" w14:textId="77777777" w:rsidR="00C62A27" w:rsidRPr="00C62A27" w:rsidRDefault="00C62A27" w:rsidP="00C62A27"/>
    <w:bookmarkEnd w:id="3"/>
    <w:p w14:paraId="7E8EAFE3" w14:textId="77777777" w:rsidR="00241413" w:rsidRPr="005719F4" w:rsidRDefault="00C62A27" w:rsidP="00C62A27">
      <w:pPr>
        <w:rPr>
          <w:b/>
          <w:bCs/>
          <w:color w:val="002663" w:themeColor="accent1"/>
          <w:sz w:val="32"/>
          <w:szCs w:val="28"/>
        </w:rPr>
      </w:pPr>
      <w:r w:rsidRPr="00C62A27">
        <w:rPr>
          <w:b/>
          <w:bCs/>
          <w:color w:val="002663" w:themeColor="accent1"/>
          <w:sz w:val="32"/>
          <w:szCs w:val="28"/>
        </w:rPr>
        <w:t>Keywords and key phrases</w:t>
      </w:r>
    </w:p>
    <w:p w14:paraId="678A7FC2" w14:textId="250BA0F0" w:rsidR="00C62A27" w:rsidRDefault="00241413" w:rsidP="00C62A27">
      <w:r>
        <w:t>P</w:t>
      </w:r>
      <w:r w:rsidR="00C62A27" w:rsidRPr="00C62A27">
        <w:t>rovide 5-10 key words which most closely reflect the content of your paper.</w:t>
      </w:r>
    </w:p>
    <w:p w14:paraId="4A29EA6F" w14:textId="45137698" w:rsidR="005719F4" w:rsidRDefault="005719F4" w:rsidP="00C62A27"/>
    <w:tbl>
      <w:tblPr>
        <w:tblStyle w:val="TableGrid"/>
        <w:tblW w:w="10485" w:type="dxa"/>
        <w:tblBorders>
          <w:top w:val="single" w:sz="18" w:space="0" w:color="93328E" w:themeColor="accent4"/>
          <w:left w:val="single" w:sz="18" w:space="0" w:color="93328E" w:themeColor="accent4"/>
          <w:bottom w:val="single" w:sz="18" w:space="0" w:color="93328E" w:themeColor="accent4"/>
          <w:right w:val="single" w:sz="18" w:space="0" w:color="93328E" w:themeColor="accent4"/>
          <w:insideH w:val="single" w:sz="18" w:space="0" w:color="93328E" w:themeColor="accent4"/>
          <w:insideV w:val="single" w:sz="18" w:space="0" w:color="93328E" w:themeColor="accent4"/>
        </w:tblBorders>
        <w:tblLook w:val="04A0" w:firstRow="1" w:lastRow="0" w:firstColumn="1" w:lastColumn="0" w:noHBand="0" w:noVBand="1"/>
      </w:tblPr>
      <w:tblGrid>
        <w:gridCol w:w="10485"/>
      </w:tblGrid>
      <w:tr w:rsidR="005719F4" w14:paraId="37288A92" w14:textId="77777777" w:rsidTr="005109D3">
        <w:tc>
          <w:tcPr>
            <w:tcW w:w="10485" w:type="dxa"/>
          </w:tcPr>
          <w:p w14:paraId="3726485D" w14:textId="77777777" w:rsidR="005719F4" w:rsidRDefault="005719F4" w:rsidP="005109D3"/>
          <w:p w14:paraId="52B2F9DE" w14:textId="77777777" w:rsidR="005719F4" w:rsidRPr="00C62A27" w:rsidRDefault="005719F4" w:rsidP="005109D3">
            <w:pPr>
              <w:rPr>
                <w:b/>
                <w:bCs/>
              </w:rPr>
            </w:pPr>
          </w:p>
        </w:tc>
      </w:tr>
    </w:tbl>
    <w:p w14:paraId="16B98FFF" w14:textId="77777777" w:rsidR="005719F4" w:rsidRPr="00C62A27" w:rsidRDefault="005719F4" w:rsidP="00C62A27"/>
    <w:p w14:paraId="2D89ADA0" w14:textId="709C1B39" w:rsidR="009C37A3" w:rsidRDefault="009C37A3"/>
    <w:p w14:paraId="6FE9B011" w14:textId="673ABC94" w:rsidR="00241413" w:rsidRDefault="00241413"/>
    <w:sectPr w:rsidR="00241413" w:rsidSect="004C0DFC">
      <w:pgSz w:w="11906" w:h="16838"/>
      <w:pgMar w:top="1135"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C5439"/>
    <w:multiLevelType w:val="hybridMultilevel"/>
    <w:tmpl w:val="984A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9B366E"/>
    <w:multiLevelType w:val="hybridMultilevel"/>
    <w:tmpl w:val="64A475DA"/>
    <w:lvl w:ilvl="0" w:tplc="C74E7522">
      <w:start w:val="1"/>
      <w:numFmt w:val="bullet"/>
      <w:lvlText w:val=""/>
      <w:lvlJc w:val="left"/>
      <w:pPr>
        <w:ind w:left="720" w:hanging="360"/>
      </w:pPr>
      <w:rPr>
        <w:rFonts w:ascii="Symbol" w:hAnsi="Symbol" w:hint="default"/>
        <w:color w:val="93328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62095">
    <w:abstractNumId w:val="0"/>
  </w:num>
  <w:num w:numId="2" w16cid:durableId="113260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27"/>
    <w:rsid w:val="00241413"/>
    <w:rsid w:val="002A348F"/>
    <w:rsid w:val="004C0DFC"/>
    <w:rsid w:val="004F73B0"/>
    <w:rsid w:val="005719F4"/>
    <w:rsid w:val="005C5034"/>
    <w:rsid w:val="00640AEE"/>
    <w:rsid w:val="0065283C"/>
    <w:rsid w:val="006944EB"/>
    <w:rsid w:val="00735359"/>
    <w:rsid w:val="007562F9"/>
    <w:rsid w:val="00785884"/>
    <w:rsid w:val="00856B97"/>
    <w:rsid w:val="008B052C"/>
    <w:rsid w:val="009C37A3"/>
    <w:rsid w:val="009D5F8C"/>
    <w:rsid w:val="00C62A27"/>
    <w:rsid w:val="00CE144B"/>
    <w:rsid w:val="00D0221A"/>
    <w:rsid w:val="00EF0D41"/>
    <w:rsid w:val="00F0424F"/>
    <w:rsid w:val="00FD75EA"/>
    <w:rsid w:val="00FF5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526F"/>
  <w15:chartTrackingRefBased/>
  <w15:docId w15:val="{FAA5137B-DBE8-4B85-A7B0-F45746CC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riad Pro" w:eastAsia="Calibri" w:hAnsi="Myriad Pr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FC"/>
    <w:rPr>
      <w:sz w:val="24"/>
    </w:rPr>
  </w:style>
  <w:style w:type="paragraph" w:styleId="Heading1">
    <w:name w:val="heading 1"/>
    <w:basedOn w:val="Normal"/>
    <w:next w:val="Normal"/>
    <w:link w:val="Heading1Char"/>
    <w:uiPriority w:val="9"/>
    <w:qFormat/>
    <w:rsid w:val="002A348F"/>
    <w:pPr>
      <w:keepNext/>
      <w:keepLines/>
      <w:spacing w:after="60"/>
      <w:outlineLvl w:val="0"/>
    </w:pPr>
    <w:rPr>
      <w:rFonts w:ascii="ITC Avant Garde Std Bk" w:hAnsi="ITC Avant Garde Std Bk" w:cs="Arial"/>
      <w:bCs/>
      <w:color w:val="002663" w:themeColor="accent1"/>
      <w:sz w:val="40"/>
      <w:szCs w:val="40"/>
    </w:rPr>
  </w:style>
  <w:style w:type="paragraph" w:styleId="Heading2">
    <w:name w:val="heading 2"/>
    <w:basedOn w:val="Normal"/>
    <w:next w:val="Normal"/>
    <w:link w:val="Heading2Char"/>
    <w:uiPriority w:val="9"/>
    <w:unhideWhenUsed/>
    <w:qFormat/>
    <w:rsid w:val="002A348F"/>
    <w:pPr>
      <w:outlineLvl w:val="1"/>
    </w:pPr>
    <w:rPr>
      <w:rFonts w:ascii="ITC Avant Garde Std Bk" w:hAnsi="ITC Avant Garde Std Bk"/>
      <w:color w:val="93328E" w:themeColor="accent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
    <w:name w:val="Sections"/>
    <w:basedOn w:val="Heading1"/>
    <w:link w:val="SectionsChar"/>
    <w:qFormat/>
    <w:rsid w:val="002A348F"/>
    <w:pPr>
      <w:shd w:val="clear" w:color="auto" w:fill="93328E" w:themeFill="accent4"/>
    </w:pPr>
    <w:rPr>
      <w:b/>
      <w:color w:val="FFFFFF" w:themeColor="background1"/>
    </w:rPr>
  </w:style>
  <w:style w:type="character" w:customStyle="1" w:styleId="SectionsChar">
    <w:name w:val="Sections Char"/>
    <w:basedOn w:val="Heading1Char"/>
    <w:link w:val="Sections"/>
    <w:rsid w:val="002A348F"/>
    <w:rPr>
      <w:rFonts w:ascii="ITC Avant Garde Std Bk" w:hAnsi="ITC Avant Garde Std Bk" w:cs="Arial"/>
      <w:b/>
      <w:bCs/>
      <w:color w:val="FFFFFF" w:themeColor="background1"/>
      <w:sz w:val="40"/>
      <w:szCs w:val="40"/>
      <w:shd w:val="clear" w:color="auto" w:fill="93328E" w:themeFill="accent4"/>
    </w:rPr>
  </w:style>
  <w:style w:type="character" w:customStyle="1" w:styleId="Heading1Char">
    <w:name w:val="Heading 1 Char"/>
    <w:basedOn w:val="DefaultParagraphFont"/>
    <w:link w:val="Heading1"/>
    <w:uiPriority w:val="9"/>
    <w:rsid w:val="002A348F"/>
    <w:rPr>
      <w:rFonts w:ascii="ITC Avant Garde Std Bk" w:hAnsi="ITC Avant Garde Std Bk" w:cs="Arial"/>
      <w:bCs/>
      <w:color w:val="002663" w:themeColor="accent1"/>
      <w:sz w:val="40"/>
      <w:szCs w:val="40"/>
    </w:rPr>
  </w:style>
  <w:style w:type="character" w:customStyle="1" w:styleId="Heading2Char">
    <w:name w:val="Heading 2 Char"/>
    <w:basedOn w:val="DefaultParagraphFont"/>
    <w:link w:val="Heading2"/>
    <w:uiPriority w:val="9"/>
    <w:rsid w:val="002A348F"/>
    <w:rPr>
      <w:rFonts w:ascii="ITC Avant Garde Std Bk" w:hAnsi="ITC Avant Garde Std Bk"/>
      <w:color w:val="93328E" w:themeColor="accent4"/>
      <w:sz w:val="32"/>
      <w:szCs w:val="32"/>
    </w:rPr>
  </w:style>
  <w:style w:type="table" w:styleId="TableGrid">
    <w:name w:val="Table Grid"/>
    <w:basedOn w:val="TableNormal"/>
    <w:uiPriority w:val="39"/>
    <w:rsid w:val="00C62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413"/>
    <w:rPr>
      <w:color w:val="0563C1" w:themeColor="hyperlink"/>
      <w:u w:val="single"/>
    </w:rPr>
  </w:style>
  <w:style w:type="character" w:styleId="UnresolvedMention">
    <w:name w:val="Unresolved Mention"/>
    <w:basedOn w:val="DefaultParagraphFont"/>
    <w:uiPriority w:val="99"/>
    <w:semiHidden/>
    <w:unhideWhenUsed/>
    <w:rsid w:val="00241413"/>
    <w:rPr>
      <w:color w:val="605E5C"/>
      <w:shd w:val="clear" w:color="auto" w:fill="E1DFDD"/>
    </w:rPr>
  </w:style>
  <w:style w:type="paragraph" w:styleId="ListParagraph">
    <w:name w:val="List Paragraph"/>
    <w:basedOn w:val="Normal"/>
    <w:uiPriority w:val="34"/>
    <w:qFormat/>
    <w:rsid w:val="004F73B0"/>
    <w:pPr>
      <w:ind w:left="720"/>
      <w:contextualSpacing/>
    </w:pPr>
  </w:style>
  <w:style w:type="paragraph" w:styleId="Revision">
    <w:name w:val="Revision"/>
    <w:hidden/>
    <w:uiPriority w:val="99"/>
    <w:semiHidden/>
    <w:rsid w:val="006944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P@mndassociation.or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2663"/>
      </a:accent1>
      <a:accent2>
        <a:srgbClr val="E37222"/>
      </a:accent2>
      <a:accent3>
        <a:srgbClr val="FFC72C"/>
      </a:accent3>
      <a:accent4>
        <a:srgbClr val="93328E"/>
      </a:accent4>
      <a:accent5>
        <a:srgbClr val="AE2573"/>
      </a:accent5>
      <a:accent6>
        <a:srgbClr val="78BE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16DD27CE3A4B47BB22F3C0BFC46585" ma:contentTypeVersion="17" ma:contentTypeDescription="Create a new document." ma:contentTypeScope="" ma:versionID="ff244eb1cdbba184e314d0bd061c051c">
  <xsd:schema xmlns:xsd="http://www.w3.org/2001/XMLSchema" xmlns:xs="http://www.w3.org/2001/XMLSchema" xmlns:p="http://schemas.microsoft.com/office/2006/metadata/properties" xmlns:ns3="cf1c2cec-d24e-4fc3-b856-d40fb086370a" xmlns:ns4="6c1e65cf-d558-4f7b-978c-a0466dd8216b" targetNamespace="http://schemas.microsoft.com/office/2006/metadata/properties" ma:root="true" ma:fieldsID="1cdf318b687a00ba710d3d78fcd6e15b" ns3:_="" ns4:_="">
    <xsd:import namespace="cf1c2cec-d24e-4fc3-b856-d40fb086370a"/>
    <xsd:import namespace="6c1e65cf-d558-4f7b-978c-a0466dd821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c2cec-d24e-4fc3-b856-d40fb0863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e65cf-d558-4f7b-978c-a0466dd82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1c2cec-d24e-4fc3-b856-d40fb086370a" xsi:nil="true"/>
  </documentManagement>
</p:properties>
</file>

<file path=customXml/itemProps1.xml><?xml version="1.0" encoding="utf-8"?>
<ds:datastoreItem xmlns:ds="http://schemas.openxmlformats.org/officeDocument/2006/customXml" ds:itemID="{82561E97-203B-4929-96D8-90CA8F41B98F}">
  <ds:schemaRefs>
    <ds:schemaRef ds:uri="http://schemas.microsoft.com/sharepoint/v3/contenttype/forms"/>
  </ds:schemaRefs>
</ds:datastoreItem>
</file>

<file path=customXml/itemProps2.xml><?xml version="1.0" encoding="utf-8"?>
<ds:datastoreItem xmlns:ds="http://schemas.openxmlformats.org/officeDocument/2006/customXml" ds:itemID="{486B5440-FD5D-4605-823B-6F51868A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c2cec-d24e-4fc3-b856-d40fb086370a"/>
    <ds:schemaRef ds:uri="6c1e65cf-d558-4f7b-978c-a0466dd82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4CC6F-4868-4E7A-AACF-B3CC2609A0B9}">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6c1e65cf-d558-4f7b-978c-a0466dd8216b"/>
    <ds:schemaRef ds:uri="http://purl.org/dc/dcmitype/"/>
    <ds:schemaRef ds:uri="http://schemas.openxmlformats.org/package/2006/metadata/core-properties"/>
    <ds:schemaRef ds:uri="http://purl.org/dc/elements/1.1/"/>
    <ds:schemaRef ds:uri="cf1c2cec-d24e-4fc3-b856-d40fb08637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Cousins</dc:creator>
  <cp:keywords/>
  <dc:description/>
  <cp:lastModifiedBy>Lisa Cousins</cp:lastModifiedBy>
  <cp:revision>2</cp:revision>
  <dcterms:created xsi:type="dcterms:W3CDTF">2024-05-24T09:47:00Z</dcterms:created>
  <dcterms:modified xsi:type="dcterms:W3CDTF">2024-05-24T09:47:00Z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0x0101008116DD27CE3A4B47BB22F3C0BFC46585</vt:lpwstr>
  </property>
</Properties>
</file>